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31" w:rsidRPr="00A41475" w:rsidRDefault="00A41475" w:rsidP="00A41475">
      <w:pPr>
        <w:pStyle w:val="Centrado"/>
        <w:rPr>
          <w:rStyle w:val="TextoBOLD0"/>
        </w:rPr>
      </w:pPr>
      <w:r w:rsidRPr="00A41475">
        <w:rPr>
          <w:rStyle w:val="TextoBOLD0"/>
        </w:rPr>
        <w:t>Declaração de Consentimento</w:t>
      </w:r>
    </w:p>
    <w:p w:rsidR="00F05645" w:rsidRDefault="00F05645" w:rsidP="00F05645">
      <w:pPr>
        <w:spacing w:before="240"/>
        <w:rPr>
          <w:rStyle w:val="Morada"/>
        </w:rPr>
      </w:pPr>
    </w:p>
    <w:p w:rsidR="00F05645" w:rsidRDefault="00F05645" w:rsidP="00171831">
      <w:pPr>
        <w:rPr>
          <w:rStyle w:val="Morada"/>
        </w:rPr>
      </w:pPr>
      <w:r w:rsidRPr="00D723E6">
        <w:rPr>
          <w:rStyle w:val="Morada"/>
        </w:rPr>
        <w:t xml:space="preserve">Lisboa, </w:t>
      </w:r>
      <w:sdt>
        <w:sdtPr>
          <w:rPr>
            <w:rStyle w:val="Morada"/>
          </w:rPr>
          <w:alias w:val="Data"/>
          <w:tag w:val="Data"/>
          <w:id w:val="1190565629"/>
          <w:placeholder>
            <w:docPart w:val="9E8203CC9CCD4DE6AD37C69F8FA0E7F2"/>
          </w:placeholder>
          <w:showingPlcHdr/>
          <w15:color w:val="F28700"/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Morada"/>
          </w:rPr>
        </w:sdtEndPr>
        <w:sdtContent>
          <w:r w:rsidRPr="00D723E6">
            <w:rPr>
              <w:rStyle w:val="PlaceholderText"/>
            </w:rPr>
            <w:t>Escolher Data</w:t>
          </w:r>
        </w:sdtContent>
      </w:sdt>
    </w:p>
    <w:p w:rsidR="00C72F83" w:rsidRDefault="00C72F83" w:rsidP="00C72F83">
      <w:pPr>
        <w:spacing w:before="240"/>
        <w:rPr>
          <w:rStyle w:val="Morada"/>
        </w:rPr>
      </w:pPr>
    </w:p>
    <w:sdt>
      <w:sdtPr>
        <w:rPr>
          <w:rStyle w:val="EscolherExmoSrExmaSra"/>
        </w:rPr>
        <w:alias w:val="Exmo. Sr./Exma. Sra."/>
        <w:tag w:val="Exmo. Sr./Exma. Sra."/>
        <w:id w:val="-415404732"/>
        <w:placeholder>
          <w:docPart w:val="7D6CE19C7A3F4C799994CE00B8D4285A"/>
        </w:placeholder>
        <w15:color w:val="F28700"/>
        <w:comboBox>
          <w:listItem w:value="Choose an item."/>
          <w:listItem w:displayText="Exmo. Senhor," w:value="Exmo. Senhor,"/>
          <w:listItem w:displayText="Exma. Senhora," w:value="Exma. Senhora,"/>
        </w:comboBox>
      </w:sdtPr>
      <w:sdtEndPr>
        <w:rPr>
          <w:rStyle w:val="DefaultParagraphFont"/>
          <w:rFonts w:asciiTheme="minorHAnsi" w:hAnsiTheme="minorHAnsi"/>
          <w:color w:val="auto"/>
          <w:lang w:val="en-US"/>
        </w:rPr>
      </w:sdtEndPr>
      <w:sdtContent>
        <w:p w:rsidR="00C72F83" w:rsidRDefault="00BE4867" w:rsidP="00D723E6">
          <w:pPr>
            <w:spacing w:after="240"/>
            <w:rPr>
              <w:rStyle w:val="EscolherExmoSrExmaSra"/>
            </w:rPr>
          </w:pPr>
          <w:r>
            <w:rPr>
              <w:rStyle w:val="EscolherExmoSrExmaSra"/>
            </w:rPr>
            <w:t>Exmo.</w:t>
          </w:r>
          <w:r w:rsidR="00A41475">
            <w:rPr>
              <w:rStyle w:val="EscolherExmoSrExmaSra"/>
            </w:rPr>
            <w:t>(a). Senhor(a),</w:t>
          </w:r>
        </w:p>
      </w:sdtContent>
    </w:sdt>
    <w:sdt>
      <w:sdtPr>
        <w:rPr>
          <w:rStyle w:val="CorpodeTexto"/>
          <w:b/>
        </w:rPr>
        <w:alias w:val="Corpo de Texto"/>
        <w:tag w:val="Corpo de Texto"/>
        <w:id w:val="1136610086"/>
        <w:placeholder>
          <w:docPart w:val="E084F59645794A0787F043F13DE56F85"/>
        </w:placeholder>
        <w15:color w:val="F28700"/>
      </w:sdtPr>
      <w:sdtEndPr>
        <w:rPr>
          <w:rStyle w:val="EscolherExmoSrExmaSra"/>
          <w:b w:val="0"/>
          <w:szCs w:val="20"/>
        </w:rPr>
      </w:sdtEndPr>
      <w:sdtContent>
        <w:p w:rsidR="00A41475" w:rsidRPr="00A41475" w:rsidRDefault="00A41475" w:rsidP="00A41475">
          <w:r w:rsidRPr="00BE4867">
            <w:t xml:space="preserve">Eu </w:t>
          </w:r>
          <w:sdt>
            <w:sdtPr>
              <w:alias w:val="Nome Completo"/>
              <w:tag w:val="Nome Completo"/>
              <w:id w:val="1426929243"/>
              <w:placeholder>
                <w:docPart w:val="A738ED633C9B4C5B9813A0EC754FF731"/>
              </w:placeholder>
              <w:showingPlcHdr/>
            </w:sdtPr>
            <w:sdtEndPr/>
            <w:sdtContent>
              <w:r w:rsidR="00BE4867">
                <w:rPr>
                  <w:rStyle w:val="TextoBOLD0"/>
                </w:rPr>
                <w:t>Click para inserir o nome</w:t>
              </w:r>
            </w:sdtContent>
          </w:sdt>
          <w:r w:rsidRPr="00BE4867">
            <w:t xml:space="preserve"> </w:t>
          </w:r>
          <w:r>
            <w:t xml:space="preserve">declaro autorizar a </w:t>
          </w:r>
          <w:r w:rsidRPr="00A41475">
            <w:t>A</w:t>
          </w:r>
          <w:r>
            <w:t xml:space="preserve">sseco PST Portugal – Business </w:t>
          </w:r>
          <w:proofErr w:type="spellStart"/>
          <w:r>
            <w:t>and</w:t>
          </w:r>
          <w:proofErr w:type="spellEnd"/>
          <w:r>
            <w:t xml:space="preserve"> Software </w:t>
          </w:r>
          <w:proofErr w:type="spellStart"/>
          <w:r>
            <w:t>Solutions</w:t>
          </w:r>
          <w:proofErr w:type="spellEnd"/>
          <w:r w:rsidR="001B7559">
            <w:t>, SA</w:t>
          </w:r>
          <w:r>
            <w:t xml:space="preserve"> </w:t>
          </w:r>
          <w:r w:rsidRPr="00A41475">
            <w:t xml:space="preserve">a proceder ao tratamento dos dados constantes </w:t>
          </w:r>
          <w:r>
            <w:t>n</w:t>
          </w:r>
          <w:r w:rsidRPr="00A41475">
            <w:t>o meu Curriculum Vitae e documentos anexos, apresentados voluntariamente no âmbito da candidatura ao processo de recrutamento</w:t>
          </w:r>
          <w:r>
            <w:t xml:space="preserve"> e seleção</w:t>
          </w:r>
          <w:r w:rsidRPr="00A41475">
            <w:t xml:space="preserve"> </w:t>
          </w:r>
          <w:sdt>
            <w:sdtPr>
              <w:id w:val="20863400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BE4867" w:rsidRPr="00BE4867">
                <w:rPr>
                  <w:rStyle w:val="TextoBOLD0"/>
                </w:rPr>
                <w:t>Click or tap here to enter text.</w:t>
              </w:r>
            </w:sdtContent>
          </w:sdt>
          <w:r>
            <w:t xml:space="preserve"> </w:t>
          </w:r>
          <w:r w:rsidRPr="001B7559">
            <w:rPr>
              <w:rStyle w:val="Texto2"/>
            </w:rPr>
            <w:t>e eventuais colaborações futuras</w:t>
          </w:r>
          <w:r w:rsidRPr="00A41475">
            <w:t>, incluindo o seu registo, organização, conservação, adaptação ou alteração, recuperação, consulta, utilização, comunicação, bloqueio, apagamento ou destruição.</w:t>
          </w:r>
        </w:p>
        <w:p w:rsidR="00D723E6" w:rsidRPr="00F01F01" w:rsidRDefault="00637B22" w:rsidP="00A41475">
          <w:pPr>
            <w:rPr>
              <w:rStyle w:val="EscolherExmoSrExmaSra"/>
              <w:szCs w:val="20"/>
            </w:rPr>
          </w:pPr>
        </w:p>
      </w:sdtContent>
    </w:sdt>
    <w:p w:rsidR="009966A8" w:rsidRDefault="009966A8" w:rsidP="00E63A5D"/>
    <w:p w:rsidR="00164212" w:rsidRDefault="00164212" w:rsidP="00E63A5D">
      <w:pPr>
        <w:rPr>
          <w:noProof/>
        </w:rPr>
      </w:pPr>
      <w:r w:rsidRPr="006F4768">
        <w:rPr>
          <w:rStyle w:val="TextoSUBLINHADO"/>
          <w:u w:val="none"/>
        </w:rPr>
        <w:t>Atentamente</w:t>
      </w:r>
      <w:r w:rsidRPr="00164212">
        <w:t>,</w:t>
      </w:r>
    </w:p>
    <w:p w:rsidR="00164212" w:rsidRDefault="00164212" w:rsidP="00164212">
      <w:pPr>
        <w:spacing w:before="0" w:line="276" w:lineRule="auto"/>
        <w:rPr>
          <w:noProof/>
          <w:szCs w:val="20"/>
        </w:rPr>
      </w:pPr>
    </w:p>
    <w:p w:rsidR="009406B6" w:rsidRDefault="009406B6" w:rsidP="00164212">
      <w:pPr>
        <w:spacing w:before="0" w:line="276" w:lineRule="auto"/>
        <w:rPr>
          <w:noProof/>
          <w:szCs w:val="20"/>
        </w:rPr>
      </w:pPr>
    </w:p>
    <w:p w:rsidR="006B1EC4" w:rsidRDefault="006B1EC4" w:rsidP="00164212">
      <w:pPr>
        <w:spacing w:before="0" w:line="276" w:lineRule="auto"/>
        <w:rPr>
          <w:noProof/>
          <w:szCs w:val="20"/>
        </w:rPr>
      </w:pPr>
    </w:p>
    <w:p w:rsidR="00164212" w:rsidRPr="00421C34" w:rsidRDefault="00164212" w:rsidP="00164212">
      <w:pPr>
        <w:spacing w:before="0" w:line="276" w:lineRule="auto"/>
      </w:pPr>
      <w:r w:rsidRPr="00164212">
        <w:rPr>
          <w:noProof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1B6E7659" wp14:editId="77BF0135">
            <wp:simplePos x="0" y="0"/>
            <wp:positionH relativeFrom="column">
              <wp:posOffset>-8811895</wp:posOffset>
            </wp:positionH>
            <wp:positionV relativeFrom="paragraph">
              <wp:posOffset>-2494280</wp:posOffset>
            </wp:positionV>
            <wp:extent cx="2138045" cy="342900"/>
            <wp:effectExtent l="0" t="0" r="0" b="12700"/>
            <wp:wrapNone/>
            <wp:docPr id="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C34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759E3607" wp14:editId="518B9A69">
            <wp:simplePos x="0" y="0"/>
            <wp:positionH relativeFrom="column">
              <wp:posOffset>-12675870</wp:posOffset>
            </wp:positionH>
            <wp:positionV relativeFrom="paragraph">
              <wp:posOffset>-2460625</wp:posOffset>
            </wp:positionV>
            <wp:extent cx="2138045" cy="342900"/>
            <wp:effectExtent l="0" t="0" r="0" b="1270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212" w:rsidRPr="002C6FA9" w:rsidRDefault="00637B22" w:rsidP="00164212">
      <w:pPr>
        <w:spacing w:before="0" w:line="276" w:lineRule="auto"/>
        <w:rPr>
          <w:b/>
          <w:szCs w:val="20"/>
        </w:rPr>
      </w:pPr>
      <w:sdt>
        <w:sdtPr>
          <w:rPr>
            <w:rStyle w:val="Nomeassinatura"/>
          </w:rPr>
          <w:alias w:val="Nome assinatura"/>
          <w:tag w:val="Nome assinatura"/>
          <w:id w:val="-1526708886"/>
          <w:placeholder>
            <w:docPart w:val="EAE2A20212A0428390AFC355DE10974B"/>
          </w:placeholder>
          <w:showingPlcHdr/>
          <w15:color w:val="F28700"/>
        </w:sdtPr>
        <w:sdtEndPr>
          <w:rPr>
            <w:rStyle w:val="DefaultParagraphFont"/>
            <w:rFonts w:asciiTheme="minorHAnsi" w:hAnsiTheme="minorHAnsi"/>
            <w:b w:val="0"/>
            <w:szCs w:val="20"/>
          </w:rPr>
        </w:sdtEndPr>
        <w:sdtContent>
          <w:r w:rsidR="00164212" w:rsidRPr="002C6FA9">
            <w:rPr>
              <w:rStyle w:val="PlaceholderText"/>
            </w:rPr>
            <w:t>Nome</w:t>
          </w:r>
          <w:r w:rsidR="002C6FA9" w:rsidRPr="002C6FA9">
            <w:rPr>
              <w:rStyle w:val="PlaceholderText"/>
            </w:rPr>
            <w:t xml:space="preserve"> de quem</w:t>
          </w:r>
          <w:r w:rsidR="00164212" w:rsidRPr="002C6FA9">
            <w:rPr>
              <w:rStyle w:val="PlaceholderText"/>
            </w:rPr>
            <w:t xml:space="preserve"> a</w:t>
          </w:r>
          <w:r w:rsidR="002C6FA9" w:rsidRPr="002C6FA9">
            <w:rPr>
              <w:rStyle w:val="PlaceholderText"/>
            </w:rPr>
            <w:t>ssina</w:t>
          </w:r>
        </w:sdtContent>
      </w:sdt>
    </w:p>
    <w:p w:rsidR="00A5114A" w:rsidRDefault="00A5114A" w:rsidP="006B1EC4">
      <w:pPr>
        <w:tabs>
          <w:tab w:val="left" w:pos="2610"/>
        </w:tabs>
        <w:spacing w:before="0" w:line="276" w:lineRule="auto"/>
        <w:rPr>
          <w:rStyle w:val="Cargoassinatura"/>
        </w:rPr>
      </w:pPr>
    </w:p>
    <w:p w:rsidR="00B255EA" w:rsidRDefault="001B7559" w:rsidP="006B1EC4">
      <w:pPr>
        <w:tabs>
          <w:tab w:val="left" w:pos="2610"/>
        </w:tabs>
        <w:spacing w:before="0" w:line="276" w:lineRule="auto"/>
        <w:rPr>
          <w:rStyle w:val="Cargoassinatura"/>
        </w:rPr>
      </w:pPr>
      <w:r>
        <w:rPr>
          <w:rStyle w:val="Cargoassinatura"/>
        </w:rPr>
        <w:t>_________________________________________</w:t>
      </w:r>
    </w:p>
    <w:p w:rsidR="00366B81" w:rsidRDefault="00366B81" w:rsidP="006B1EC4">
      <w:pPr>
        <w:tabs>
          <w:tab w:val="left" w:pos="2610"/>
        </w:tabs>
        <w:spacing w:before="0" w:line="276" w:lineRule="auto"/>
        <w:rPr>
          <w:rStyle w:val="Cargoassinatura"/>
        </w:rPr>
      </w:pPr>
    </w:p>
    <w:p w:rsidR="00366B81" w:rsidRPr="002C6FA9" w:rsidRDefault="00366B81" w:rsidP="006B1EC4">
      <w:pPr>
        <w:tabs>
          <w:tab w:val="left" w:pos="2610"/>
        </w:tabs>
        <w:spacing w:before="0" w:line="276" w:lineRule="auto"/>
        <w:rPr>
          <w:szCs w:val="20"/>
        </w:rPr>
      </w:pPr>
      <w:bookmarkStart w:id="0" w:name="_GoBack"/>
      <w:bookmarkEnd w:id="0"/>
    </w:p>
    <w:sectPr w:rsidR="00366B81" w:rsidRPr="002C6FA9" w:rsidSect="00EF3688">
      <w:headerReference w:type="default" r:id="rId8"/>
      <w:footerReference w:type="default" r:id="rId9"/>
      <w:pgSz w:w="11906" w:h="16838"/>
      <w:pgMar w:top="1418" w:right="1134" w:bottom="1418" w:left="1134" w:header="141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A7F" w:rsidRDefault="003D3A7F" w:rsidP="00EE1AFB">
      <w:pPr>
        <w:spacing w:line="240" w:lineRule="auto"/>
      </w:pPr>
      <w:r>
        <w:separator/>
      </w:r>
    </w:p>
  </w:endnote>
  <w:endnote w:type="continuationSeparator" w:id="0">
    <w:p w:rsidR="003D3A7F" w:rsidRDefault="003D3A7F" w:rsidP="00EE1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14A" w:rsidRDefault="00A5114A" w:rsidP="006747BA">
    <w:pPr>
      <w:ind w:right="-847"/>
      <w:jc w:val="right"/>
    </w:pPr>
  </w:p>
  <w:p w:rsidR="00A5114A" w:rsidRDefault="00A5114A" w:rsidP="006747BA">
    <w:pPr>
      <w:ind w:right="-847"/>
      <w:jc w:val="right"/>
      <w:rPr>
        <w:rFonts w:cs="Times New Roman"/>
        <w:sz w:val="16"/>
        <w:szCs w:val="16"/>
      </w:rPr>
    </w:pPr>
  </w:p>
  <w:p w:rsidR="005D6CD3" w:rsidRPr="005D6CD3" w:rsidRDefault="00015044" w:rsidP="00A5114A">
    <w:pPr>
      <w:tabs>
        <w:tab w:val="left" w:pos="3105"/>
      </w:tabs>
      <w:ind w:right="-847"/>
    </w:pPr>
    <w:r>
      <w:tab/>
    </w:r>
  </w:p>
  <w:p w:rsidR="00374DA9" w:rsidRDefault="00374DA9" w:rsidP="006747BA">
    <w:pPr>
      <w:ind w:right="-847"/>
      <w:jc w:val="right"/>
      <w:rPr>
        <w:rFonts w:cs="Times New Roman"/>
        <w:sz w:val="16"/>
        <w:szCs w:val="16"/>
      </w:rPr>
    </w:pPr>
  </w:p>
  <w:p w:rsidR="00EE1AFB" w:rsidRPr="006747BA" w:rsidRDefault="00EE1AFB" w:rsidP="00B16C16">
    <w:pPr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A7F" w:rsidRDefault="003D3A7F" w:rsidP="00EE1AFB">
      <w:pPr>
        <w:spacing w:line="240" w:lineRule="auto"/>
      </w:pPr>
      <w:r>
        <w:separator/>
      </w:r>
    </w:p>
  </w:footnote>
  <w:footnote w:type="continuationSeparator" w:id="0">
    <w:p w:rsidR="003D3A7F" w:rsidRDefault="003D3A7F" w:rsidP="00EE1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FB" w:rsidRDefault="00EF3688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115</wp:posOffset>
          </wp:positionH>
          <wp:positionV relativeFrom="page">
            <wp:posOffset>0</wp:posOffset>
          </wp:positionV>
          <wp:extent cx="7559770" cy="1068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de Carta - Asseco_PST_Portug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7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AFB" w:rsidRDefault="00EE1AFB"/>
  <w:p w:rsidR="00EE1AFB" w:rsidRDefault="00EE1AFB"/>
  <w:p w:rsidR="00EF3688" w:rsidRDefault="00EF36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3C1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2A82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E46A3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DC6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5903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7E2E4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5102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A02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7C2CD0"/>
    <w:multiLevelType w:val="multilevel"/>
    <w:tmpl w:val="4564881A"/>
    <w:lvl w:ilvl="0">
      <w:start w:val="1"/>
      <w:numFmt w:val="bullet"/>
      <w:lvlText w:val="–"/>
      <w:lvlJc w:val="left"/>
      <w:pPr>
        <w:ind w:left="397" w:hanging="397"/>
      </w:pPr>
      <w:rPr>
        <w:rFonts w:ascii="Calibri" w:hAnsi="Calibri" w:hint="default"/>
        <w:b/>
        <w:i w:val="0"/>
        <w:outline w:val="0"/>
        <w:shadow w:val="0"/>
        <w:emboss w:val="0"/>
        <w:imprint w:val="0"/>
        <w:color w:val="00A4E0"/>
        <w:sz w:val="24"/>
        <w:szCs w:val="20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b w:val="0"/>
        <w:i w:val="0"/>
        <w:color w:val="00A4E0"/>
        <w:sz w:val="20"/>
      </w:rPr>
    </w:lvl>
    <w:lvl w:ilvl="2">
      <w:start w:val="1"/>
      <w:numFmt w:val="bullet"/>
      <w:pStyle w:val="ListBullet3"/>
      <w:lvlText w:val=""/>
      <w:lvlJc w:val="left"/>
      <w:pPr>
        <w:ind w:left="1191" w:hanging="397"/>
      </w:pPr>
      <w:rPr>
        <w:rFonts w:ascii="Symbol" w:hAnsi="Symbol" w:hint="default"/>
        <w:b w:val="0"/>
        <w:i w:val="0"/>
        <w:color w:val="00A4E0"/>
        <w:sz w:val="20"/>
      </w:rPr>
    </w:lvl>
    <w:lvl w:ilvl="3">
      <w:start w:val="1"/>
      <w:numFmt w:val="bullet"/>
      <w:pStyle w:val="ListBullet4"/>
      <w:lvlText w:val=""/>
      <w:lvlJc w:val="left"/>
      <w:pPr>
        <w:ind w:left="1588" w:hanging="397"/>
      </w:pPr>
      <w:rPr>
        <w:rFonts w:ascii="Wingdings" w:hAnsi="Wingdings" w:hint="default"/>
        <w:b w:val="0"/>
        <w:i w:val="0"/>
        <w:color w:val="00A4E0"/>
        <w:sz w:val="22"/>
        <w:szCs w:val="22"/>
      </w:rPr>
    </w:lvl>
    <w:lvl w:ilvl="4">
      <w:start w:val="1"/>
      <w:numFmt w:val="bullet"/>
      <w:lvlText w:val="□"/>
      <w:lvlJc w:val="left"/>
      <w:pPr>
        <w:ind w:left="1985" w:hanging="397"/>
      </w:pPr>
      <w:rPr>
        <w:rFonts w:ascii="Calibri" w:hAnsi="Calibri" w:hint="default"/>
        <w:b w:val="0"/>
        <w:i w:val="0"/>
        <w:outline w:val="0"/>
        <w:shadow w:val="0"/>
        <w:emboss w:val="0"/>
        <w:imprint w:val="0"/>
        <w:color w:val="00A4E0"/>
        <w:sz w:val="16"/>
        <w:szCs w:val="20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19CE1944"/>
    <w:multiLevelType w:val="multilevel"/>
    <w:tmpl w:val="4E72D034"/>
    <w:lvl w:ilvl="0">
      <w:start w:val="1"/>
      <w:numFmt w:val="bullet"/>
      <w:pStyle w:val="ListBullet5"/>
      <w:lvlText w:val="□"/>
      <w:lvlJc w:val="left"/>
      <w:pPr>
        <w:ind w:left="397" w:hanging="397"/>
      </w:pPr>
      <w:rPr>
        <w:rFonts w:ascii="Calibri" w:hAnsi="Calibri" w:hint="default"/>
        <w:b w:val="0"/>
        <w:outline w:val="0"/>
        <w:shadow w:val="0"/>
        <w:emboss w:val="0"/>
        <w:imprint w:val="0"/>
        <w:color w:val="00A4E0"/>
        <w:sz w:val="16"/>
        <w:szCs w:val="16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26CC0FE5"/>
    <w:multiLevelType w:val="multilevel"/>
    <w:tmpl w:val="EC5AE628"/>
    <w:lvl w:ilvl="0">
      <w:start w:val="1"/>
      <w:numFmt w:val="decimal"/>
      <w:pStyle w:val="ListNumber"/>
      <w:lvlText w:val="%1."/>
      <w:lvlJc w:val="left"/>
      <w:pPr>
        <w:ind w:left="794" w:hanging="397"/>
      </w:pPr>
      <w:rPr>
        <w:rFonts w:ascii="Calibri" w:hAnsi="Calibri" w:hint="default"/>
        <w:b/>
        <w:i w:val="0"/>
        <w:color w:val="00A4E0"/>
        <w:sz w:val="20"/>
      </w:rPr>
    </w:lvl>
    <w:lvl w:ilvl="1">
      <w:start w:val="1"/>
      <w:numFmt w:val="upperRoman"/>
      <w:pStyle w:val="ListNumber2"/>
      <w:lvlText w:val="%2."/>
      <w:lvlJc w:val="left"/>
      <w:pPr>
        <w:ind w:left="1191" w:hanging="397"/>
      </w:pPr>
      <w:rPr>
        <w:rFonts w:ascii="Calibri" w:hAnsi="Calibri" w:hint="default"/>
        <w:b/>
        <w:i w:val="0"/>
        <w:color w:val="00A4E0"/>
        <w:sz w:val="20"/>
      </w:rPr>
    </w:lvl>
    <w:lvl w:ilvl="2">
      <w:start w:val="1"/>
      <w:numFmt w:val="lowerRoman"/>
      <w:pStyle w:val="ListNumber3"/>
      <w:lvlText w:val="%3."/>
      <w:lvlJc w:val="right"/>
      <w:pPr>
        <w:ind w:left="1588" w:hanging="397"/>
      </w:pPr>
      <w:rPr>
        <w:rFonts w:ascii="Calibri" w:hAnsi="Calibri" w:hint="default"/>
        <w:b/>
        <w:i w:val="0"/>
        <w:color w:val="00A4E0"/>
        <w:sz w:val="20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397"/>
      </w:pPr>
      <w:rPr>
        <w:rFonts w:hint="default"/>
      </w:rPr>
    </w:lvl>
  </w:abstractNum>
  <w:abstractNum w:abstractNumId="11" w15:restartNumberingAfterBreak="0">
    <w:nsid w:val="26F54BDC"/>
    <w:multiLevelType w:val="multilevel"/>
    <w:tmpl w:val="55F89BAE"/>
    <w:lvl w:ilvl="0">
      <w:start w:val="1"/>
      <w:numFmt w:val="upperLetter"/>
      <w:pStyle w:val="List"/>
      <w:lvlText w:val="%1."/>
      <w:lvlJc w:val="left"/>
      <w:pPr>
        <w:ind w:left="794" w:hanging="397"/>
      </w:pPr>
      <w:rPr>
        <w:rFonts w:ascii="Calibri" w:hAnsi="Calibri" w:hint="default"/>
        <w:b/>
        <w:i w:val="0"/>
        <w:color w:val="00A4E0"/>
        <w:sz w:val="20"/>
      </w:rPr>
    </w:lvl>
    <w:lvl w:ilvl="1">
      <w:start w:val="1"/>
      <w:numFmt w:val="lowerLetter"/>
      <w:pStyle w:val="List2"/>
      <w:lvlText w:val="%2."/>
      <w:lvlJc w:val="left"/>
      <w:pPr>
        <w:ind w:left="1191" w:hanging="397"/>
      </w:pPr>
      <w:rPr>
        <w:rFonts w:ascii="Calibri" w:hAnsi="Calibri" w:hint="default"/>
        <w:b/>
        <w:i w:val="0"/>
        <w:color w:val="00A4E0"/>
        <w:sz w:val="20"/>
      </w:rPr>
    </w:lvl>
    <w:lvl w:ilvl="2">
      <w:start w:val="1"/>
      <w:numFmt w:val="lowerRoman"/>
      <w:pStyle w:val="List3"/>
      <w:lvlText w:val="%3."/>
      <w:lvlJc w:val="left"/>
      <w:pPr>
        <w:ind w:left="1588" w:hanging="397"/>
      </w:pPr>
      <w:rPr>
        <w:rFonts w:ascii="Calibri" w:hAnsi="Calibri" w:hint="default"/>
        <w:b/>
        <w:i w:val="0"/>
        <w:color w:val="00A4E0"/>
        <w:sz w:val="20"/>
      </w:rPr>
    </w:lvl>
    <w:lvl w:ilvl="3">
      <w:start w:val="1"/>
      <w:numFmt w:val="decimal"/>
      <w:lvlText w:val="(%4)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0" w:hanging="397"/>
      </w:pPr>
      <w:rPr>
        <w:rFonts w:hint="default"/>
      </w:rPr>
    </w:lvl>
  </w:abstractNum>
  <w:abstractNum w:abstractNumId="12" w15:restartNumberingAfterBreak="0">
    <w:nsid w:val="4EA007AD"/>
    <w:multiLevelType w:val="hybridMultilevel"/>
    <w:tmpl w:val="73EEEA2C"/>
    <w:lvl w:ilvl="0" w:tplc="A7AAAC12">
      <w:start w:val="1"/>
      <w:numFmt w:val="bullet"/>
      <w:pStyle w:val="Bullet4"/>
      <w:lvlText w:val="o"/>
      <w:lvlJc w:val="left"/>
      <w:pPr>
        <w:ind w:left="720" w:hanging="360"/>
      </w:pPr>
      <w:rPr>
        <w:rFonts w:ascii="Calibri" w:hAnsi="Calibri" w:hint="default"/>
        <w:color w:val="00A4E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74AAE"/>
    <w:multiLevelType w:val="multilevel"/>
    <w:tmpl w:val="E8F82F3C"/>
    <w:lvl w:ilvl="0">
      <w:start w:val="1"/>
      <w:numFmt w:val="decimal"/>
      <w:pStyle w:val="Heading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1"/>
  </w:num>
  <w:num w:numId="7">
    <w:abstractNumId w:val="11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8"/>
  </w:num>
  <w:num w:numId="13">
    <w:abstractNumId w:val="3"/>
  </w:num>
  <w:num w:numId="14">
    <w:abstractNumId w:val="8"/>
  </w:num>
  <w:num w:numId="15">
    <w:abstractNumId w:val="2"/>
  </w:num>
  <w:num w:numId="16">
    <w:abstractNumId w:val="9"/>
  </w:num>
  <w:num w:numId="17">
    <w:abstractNumId w:val="7"/>
  </w:num>
  <w:num w:numId="18">
    <w:abstractNumId w:val="6"/>
  </w:num>
  <w:num w:numId="19">
    <w:abstractNumId w:val="10"/>
  </w:num>
  <w:num w:numId="20">
    <w:abstractNumId w:val="1"/>
  </w:num>
  <w:num w:numId="21">
    <w:abstractNumId w:val="10"/>
  </w:num>
  <w:num w:numId="22">
    <w:abstractNumId w:val="0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formatting="1" w:enforcement="1" w:cryptProviderType="rsaAES" w:cryptAlgorithmClass="hash" w:cryptAlgorithmType="typeAny" w:cryptAlgorithmSid="14" w:cryptSpinCount="100000" w:hash="JrZTFoLo5/oZ9FSklJKeiqPprqggg+3swf9+s+AxFl8Acw3+p9i1duvFkrIFQG7ow9eL1yqoaOf4F/g3zJqWnQ==" w:salt="mJPHzGkyGzfA5EVEmqVj6Q=="/>
  <w:autoFormatOverride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FB"/>
    <w:rsid w:val="00014C46"/>
    <w:rsid w:val="00015044"/>
    <w:rsid w:val="0001682E"/>
    <w:rsid w:val="0008374F"/>
    <w:rsid w:val="000A0751"/>
    <w:rsid w:val="000B0902"/>
    <w:rsid w:val="000B34BA"/>
    <w:rsid w:val="000C2CE2"/>
    <w:rsid w:val="000E5A50"/>
    <w:rsid w:val="000F1BB9"/>
    <w:rsid w:val="00110B21"/>
    <w:rsid w:val="00134033"/>
    <w:rsid w:val="001472EF"/>
    <w:rsid w:val="00164212"/>
    <w:rsid w:val="00171831"/>
    <w:rsid w:val="001900B6"/>
    <w:rsid w:val="00194F85"/>
    <w:rsid w:val="001B1703"/>
    <w:rsid w:val="001B7559"/>
    <w:rsid w:val="00221159"/>
    <w:rsid w:val="00230420"/>
    <w:rsid w:val="00252C98"/>
    <w:rsid w:val="00263AEF"/>
    <w:rsid w:val="002740E6"/>
    <w:rsid w:val="00281FFA"/>
    <w:rsid w:val="0028464B"/>
    <w:rsid w:val="002B0531"/>
    <w:rsid w:val="002B1D80"/>
    <w:rsid w:val="002C6751"/>
    <w:rsid w:val="002C6FA9"/>
    <w:rsid w:val="002E1E43"/>
    <w:rsid w:val="00316972"/>
    <w:rsid w:val="003518E4"/>
    <w:rsid w:val="00361A06"/>
    <w:rsid w:val="00366B81"/>
    <w:rsid w:val="00374DA9"/>
    <w:rsid w:val="003817F7"/>
    <w:rsid w:val="003C0AC1"/>
    <w:rsid w:val="003D3A7F"/>
    <w:rsid w:val="0042549F"/>
    <w:rsid w:val="004530D5"/>
    <w:rsid w:val="004765C5"/>
    <w:rsid w:val="004A17F6"/>
    <w:rsid w:val="004A5469"/>
    <w:rsid w:val="005422C9"/>
    <w:rsid w:val="005844FA"/>
    <w:rsid w:val="005A2B42"/>
    <w:rsid w:val="005D6CD3"/>
    <w:rsid w:val="005E087B"/>
    <w:rsid w:val="00601AA1"/>
    <w:rsid w:val="00635534"/>
    <w:rsid w:val="00637B22"/>
    <w:rsid w:val="00652ECC"/>
    <w:rsid w:val="006747BA"/>
    <w:rsid w:val="00676F39"/>
    <w:rsid w:val="00697E02"/>
    <w:rsid w:val="006A4079"/>
    <w:rsid w:val="006B1EC4"/>
    <w:rsid w:val="006B2A10"/>
    <w:rsid w:val="006E62D1"/>
    <w:rsid w:val="006F4768"/>
    <w:rsid w:val="0076563D"/>
    <w:rsid w:val="007B2D53"/>
    <w:rsid w:val="007C503D"/>
    <w:rsid w:val="007C7360"/>
    <w:rsid w:val="007F15F1"/>
    <w:rsid w:val="00844765"/>
    <w:rsid w:val="00854BC0"/>
    <w:rsid w:val="00875F1D"/>
    <w:rsid w:val="00915B0F"/>
    <w:rsid w:val="009257C9"/>
    <w:rsid w:val="009309D2"/>
    <w:rsid w:val="009406B6"/>
    <w:rsid w:val="00943209"/>
    <w:rsid w:val="00971D09"/>
    <w:rsid w:val="00976DBA"/>
    <w:rsid w:val="00980112"/>
    <w:rsid w:val="009929F4"/>
    <w:rsid w:val="009966A8"/>
    <w:rsid w:val="009D2455"/>
    <w:rsid w:val="009D6AF8"/>
    <w:rsid w:val="009F66AC"/>
    <w:rsid w:val="00A17601"/>
    <w:rsid w:val="00A41475"/>
    <w:rsid w:val="00A50EC6"/>
    <w:rsid w:val="00A5114A"/>
    <w:rsid w:val="00A60D3A"/>
    <w:rsid w:val="00A746FE"/>
    <w:rsid w:val="00AA738D"/>
    <w:rsid w:val="00AE7D03"/>
    <w:rsid w:val="00B04ED0"/>
    <w:rsid w:val="00B16C16"/>
    <w:rsid w:val="00B255EA"/>
    <w:rsid w:val="00B350A0"/>
    <w:rsid w:val="00B53EEF"/>
    <w:rsid w:val="00B57144"/>
    <w:rsid w:val="00B70EE8"/>
    <w:rsid w:val="00BB4B42"/>
    <w:rsid w:val="00BE4867"/>
    <w:rsid w:val="00C40A47"/>
    <w:rsid w:val="00C52707"/>
    <w:rsid w:val="00C60DC3"/>
    <w:rsid w:val="00C72F83"/>
    <w:rsid w:val="00CA6234"/>
    <w:rsid w:val="00CC6A57"/>
    <w:rsid w:val="00CF0B07"/>
    <w:rsid w:val="00D37DD7"/>
    <w:rsid w:val="00D67271"/>
    <w:rsid w:val="00D723E6"/>
    <w:rsid w:val="00D87A64"/>
    <w:rsid w:val="00D92FAC"/>
    <w:rsid w:val="00DA62FF"/>
    <w:rsid w:val="00DC4179"/>
    <w:rsid w:val="00E050B5"/>
    <w:rsid w:val="00E2267C"/>
    <w:rsid w:val="00E63A5D"/>
    <w:rsid w:val="00E66810"/>
    <w:rsid w:val="00EA4FD3"/>
    <w:rsid w:val="00EC75B7"/>
    <w:rsid w:val="00EE1AFB"/>
    <w:rsid w:val="00EF3688"/>
    <w:rsid w:val="00EF6A63"/>
    <w:rsid w:val="00F01F01"/>
    <w:rsid w:val="00F05645"/>
    <w:rsid w:val="00F11453"/>
    <w:rsid w:val="00F13FF3"/>
    <w:rsid w:val="00F24F4B"/>
    <w:rsid w:val="00F37157"/>
    <w:rsid w:val="00F95FD0"/>
    <w:rsid w:val="00FC5840"/>
    <w:rsid w:val="00FD1D66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F9DA9"/>
  <w15:chartTrackingRefBased/>
  <w15:docId w15:val="{EEA75762-8083-4A82-B63B-991CC96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5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20" w:unhideWhenUsed="1" w:qFormat="1"/>
    <w:lsdException w:name="List Bullet" w:locked="0" w:semiHidden="1" w:uiPriority="13" w:unhideWhenUsed="1"/>
    <w:lsdException w:name="List Number" w:locked="0" w:semiHidden="1" w:uiPriority="17" w:unhideWhenUsed="1" w:qFormat="1"/>
    <w:lsdException w:name="List 2" w:locked="0" w:semiHidden="1" w:uiPriority="21" w:unhideWhenUsed="1" w:qFormat="1"/>
    <w:lsdException w:name="List 3" w:locked="0" w:semiHidden="1" w:uiPriority="22" w:unhideWhenUsed="1" w:qFormat="1"/>
    <w:lsdException w:name="List 4" w:locked="0" w:semiHidden="1" w:unhideWhenUsed="1"/>
    <w:lsdException w:name="List 5" w:locked="0" w:semiHidden="1" w:unhideWhenUsed="1"/>
    <w:lsdException w:name="List Bullet 2" w:locked="0" w:semiHidden="1" w:uiPriority="14" w:unhideWhenUsed="1" w:qFormat="1"/>
    <w:lsdException w:name="List Bullet 3" w:locked="0" w:semiHidden="1" w:uiPriority="14" w:unhideWhenUsed="1" w:qFormat="1"/>
    <w:lsdException w:name="List Bullet 4" w:locked="0" w:semiHidden="1" w:uiPriority="15" w:unhideWhenUsed="1" w:qFormat="1"/>
    <w:lsdException w:name="List Bullet 5" w:locked="0" w:semiHidden="1" w:uiPriority="16" w:unhideWhenUsed="1" w:qFormat="1"/>
    <w:lsdException w:name="List Number 2" w:locked="0" w:semiHidden="1" w:uiPriority="18" w:unhideWhenUsed="1" w:qFormat="1"/>
    <w:lsdException w:name="List Number 3" w:locked="0" w:semiHidden="1" w:uiPriority="19" w:unhideWhenUsed="1" w:qFormat="1"/>
    <w:lsdException w:name="List Number 4" w:locked="0" w:semiHidden="1" w:unhideWhenUsed="1"/>
    <w:lsdException w:name="List Number 5" w:locked="0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</w:latentStyles>
  <w:style w:type="paragraph" w:default="1" w:styleId="Normal">
    <w:name w:val="Normal"/>
    <w:aliases w:val="Texto"/>
    <w:uiPriority w:val="1"/>
    <w:qFormat/>
    <w:rsid w:val="00366B81"/>
    <w:pPr>
      <w:spacing w:before="80" w:after="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locked/>
    <w:rsid w:val="00CF0B07"/>
    <w:pPr>
      <w:keepNext/>
      <w:numPr>
        <w:numId w:val="5"/>
      </w:numPr>
      <w:spacing w:before="480" w:after="360"/>
      <w:outlineLvl w:val="0"/>
    </w:pPr>
    <w:rPr>
      <w:rFonts w:ascii="Calibri" w:eastAsia="Times New Roman" w:hAnsi="Calibri" w:cs="Times New Roman"/>
      <w:bCs/>
      <w:caps/>
      <w:color w:val="00A4E0"/>
      <w:kern w:val="36"/>
      <w:sz w:val="36"/>
      <w:szCs w:val="48"/>
      <w:lang w:eastAsia="pt-PT"/>
    </w:rPr>
  </w:style>
  <w:style w:type="paragraph" w:styleId="Heading2">
    <w:name w:val="heading 2"/>
    <w:basedOn w:val="Normal"/>
    <w:next w:val="Normal"/>
    <w:link w:val="Heading2Char"/>
    <w:autoRedefine/>
    <w:uiPriority w:val="9"/>
    <w:locked/>
    <w:rsid w:val="00CF0B07"/>
    <w:pPr>
      <w:keepNext/>
      <w:numPr>
        <w:ilvl w:val="1"/>
        <w:numId w:val="5"/>
      </w:numPr>
      <w:spacing w:before="240" w:after="120"/>
      <w:outlineLvl w:val="1"/>
    </w:pPr>
    <w:rPr>
      <w:rFonts w:ascii="Calibri" w:eastAsia="Times New Roman" w:hAnsi="Calibri" w:cs="Times New Roman"/>
      <w:bCs/>
      <w:color w:val="00A4E0"/>
      <w:sz w:val="32"/>
      <w:szCs w:val="36"/>
      <w:lang w:eastAsia="pt-PT"/>
    </w:rPr>
  </w:style>
  <w:style w:type="paragraph" w:styleId="Heading3">
    <w:name w:val="heading 3"/>
    <w:basedOn w:val="Normal"/>
    <w:next w:val="Normal"/>
    <w:link w:val="Heading3Char"/>
    <w:autoRedefine/>
    <w:uiPriority w:val="9"/>
    <w:locked/>
    <w:rsid w:val="00CF0B07"/>
    <w:pPr>
      <w:keepNext/>
      <w:keepLines/>
      <w:numPr>
        <w:ilvl w:val="2"/>
        <w:numId w:val="5"/>
      </w:numPr>
      <w:spacing w:before="240" w:after="120"/>
      <w:outlineLvl w:val="2"/>
    </w:pPr>
    <w:rPr>
      <w:rFonts w:ascii="Calibri" w:eastAsia="Times New Roman" w:hAnsi="Calibri" w:cs="Times New Roman"/>
      <w:bCs/>
      <w:color w:val="00A4E0"/>
      <w:sz w:val="28"/>
      <w:szCs w:val="27"/>
      <w:lang w:eastAsia="pt-PT"/>
    </w:rPr>
  </w:style>
  <w:style w:type="paragraph" w:styleId="Heading4">
    <w:name w:val="heading 4"/>
    <w:basedOn w:val="Normal"/>
    <w:next w:val="Normal"/>
    <w:link w:val="Heading4Char"/>
    <w:autoRedefine/>
    <w:uiPriority w:val="9"/>
    <w:locked/>
    <w:rsid w:val="00CF0B07"/>
    <w:pPr>
      <w:keepNext/>
      <w:keepLines/>
      <w:numPr>
        <w:ilvl w:val="3"/>
        <w:numId w:val="5"/>
      </w:numPr>
      <w:spacing w:before="240" w:after="120"/>
      <w:outlineLvl w:val="3"/>
    </w:pPr>
    <w:rPr>
      <w:rFonts w:ascii="Calibri" w:eastAsia="Times New Roman" w:hAnsi="Calibri" w:cs="Times New Roman"/>
      <w:bCs/>
      <w:color w:val="00ACCD"/>
      <w:sz w:val="24"/>
      <w:szCs w:val="24"/>
      <w:lang w:eastAsia="pt-PT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CF0B07"/>
    <w:pPr>
      <w:keepNext/>
      <w:keepLines/>
      <w:numPr>
        <w:ilvl w:val="4"/>
        <w:numId w:val="5"/>
      </w:numPr>
      <w:spacing w:before="240" w:after="120"/>
      <w:outlineLvl w:val="4"/>
    </w:pPr>
    <w:rPr>
      <w:rFonts w:ascii="Calibri" w:eastAsiaTheme="majorEastAsia" w:hAnsi="Calibri" w:cstheme="majorBidi"/>
      <w:color w:val="00A4E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07"/>
    <w:rPr>
      <w:rFonts w:ascii="Calibri" w:eastAsia="Times New Roman" w:hAnsi="Calibri" w:cs="Times New Roman"/>
      <w:bCs/>
      <w:caps/>
      <w:color w:val="00A4E0"/>
      <w:kern w:val="36"/>
      <w:sz w:val="36"/>
      <w:szCs w:val="4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CF0B07"/>
    <w:rPr>
      <w:rFonts w:ascii="Calibri" w:eastAsia="Times New Roman" w:hAnsi="Calibri" w:cs="Times New Roman"/>
      <w:bCs/>
      <w:color w:val="00A4E0"/>
      <w:sz w:val="32"/>
      <w:szCs w:val="36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CF0B07"/>
    <w:rPr>
      <w:rFonts w:ascii="Calibri" w:eastAsia="Times New Roman" w:hAnsi="Calibri" w:cs="Times New Roman"/>
      <w:bCs/>
      <w:color w:val="00A4E0"/>
      <w:sz w:val="28"/>
      <w:szCs w:val="27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CF0B07"/>
    <w:rPr>
      <w:rFonts w:ascii="Calibri" w:eastAsia="Times New Roman" w:hAnsi="Calibri" w:cs="Times New Roman"/>
      <w:bCs/>
      <w:color w:val="00ACCD"/>
      <w:sz w:val="24"/>
      <w:szCs w:val="24"/>
      <w:lang w:eastAsia="pt-PT"/>
    </w:rPr>
  </w:style>
  <w:style w:type="character" w:customStyle="1" w:styleId="Heading5Char">
    <w:name w:val="Heading 5 Char"/>
    <w:basedOn w:val="DefaultParagraphFont"/>
    <w:link w:val="Heading5"/>
    <w:uiPriority w:val="9"/>
    <w:rsid w:val="00CF0B07"/>
    <w:rPr>
      <w:rFonts w:ascii="Calibri" w:eastAsiaTheme="majorEastAsia" w:hAnsi="Calibri" w:cstheme="majorBidi"/>
      <w:color w:val="00A4E0"/>
    </w:rPr>
  </w:style>
  <w:style w:type="paragraph" w:styleId="List">
    <w:name w:val="List"/>
    <w:basedOn w:val="Normal"/>
    <w:uiPriority w:val="20"/>
    <w:unhideWhenUsed/>
    <w:qFormat/>
    <w:rsid w:val="00CF0B07"/>
    <w:pPr>
      <w:numPr>
        <w:numId w:val="8"/>
      </w:numPr>
      <w:contextualSpacing/>
    </w:pPr>
  </w:style>
  <w:style w:type="paragraph" w:styleId="List2">
    <w:name w:val="List 2"/>
    <w:basedOn w:val="Normal"/>
    <w:uiPriority w:val="21"/>
    <w:unhideWhenUsed/>
    <w:qFormat/>
    <w:rsid w:val="00CF0B07"/>
    <w:pPr>
      <w:numPr>
        <w:ilvl w:val="1"/>
        <w:numId w:val="8"/>
      </w:numPr>
      <w:contextualSpacing/>
    </w:pPr>
  </w:style>
  <w:style w:type="paragraph" w:styleId="List3">
    <w:name w:val="List 3"/>
    <w:basedOn w:val="Normal"/>
    <w:uiPriority w:val="22"/>
    <w:unhideWhenUsed/>
    <w:qFormat/>
    <w:rsid w:val="00CF0B07"/>
    <w:pPr>
      <w:numPr>
        <w:ilvl w:val="2"/>
        <w:numId w:val="8"/>
      </w:numPr>
      <w:contextualSpacing/>
    </w:pPr>
  </w:style>
  <w:style w:type="paragraph" w:styleId="ListBullet2">
    <w:name w:val="List Bullet 2"/>
    <w:aliases w:val="Bullet_1"/>
    <w:basedOn w:val="Normal"/>
    <w:uiPriority w:val="14"/>
    <w:unhideWhenUsed/>
    <w:qFormat/>
    <w:rsid w:val="00CF0B07"/>
    <w:pPr>
      <w:numPr>
        <w:ilvl w:val="1"/>
        <w:numId w:val="14"/>
      </w:numPr>
      <w:contextualSpacing/>
    </w:pPr>
  </w:style>
  <w:style w:type="paragraph" w:styleId="ListBullet3">
    <w:name w:val="List Bullet 3"/>
    <w:aliases w:val="Bullet_2"/>
    <w:basedOn w:val="Normal"/>
    <w:uiPriority w:val="14"/>
    <w:unhideWhenUsed/>
    <w:qFormat/>
    <w:rsid w:val="00CF0B07"/>
    <w:pPr>
      <w:numPr>
        <w:ilvl w:val="2"/>
        <w:numId w:val="14"/>
      </w:numPr>
      <w:contextualSpacing/>
    </w:pPr>
  </w:style>
  <w:style w:type="paragraph" w:styleId="ListBullet4">
    <w:name w:val="List Bullet 4"/>
    <w:aliases w:val="Bullet_3"/>
    <w:basedOn w:val="Normal"/>
    <w:uiPriority w:val="15"/>
    <w:unhideWhenUsed/>
    <w:qFormat/>
    <w:rsid w:val="00CF0B07"/>
    <w:pPr>
      <w:numPr>
        <w:ilvl w:val="3"/>
        <w:numId w:val="14"/>
      </w:numPr>
      <w:contextualSpacing/>
    </w:pPr>
  </w:style>
  <w:style w:type="paragraph" w:styleId="ListBullet5">
    <w:name w:val="List Bullet 5"/>
    <w:aliases w:val="Bullet_4"/>
    <w:basedOn w:val="Normal"/>
    <w:uiPriority w:val="16"/>
    <w:unhideWhenUsed/>
    <w:qFormat/>
    <w:rsid w:val="009929F4"/>
    <w:pPr>
      <w:numPr>
        <w:numId w:val="16"/>
      </w:numPr>
      <w:ind w:left="1985"/>
      <w:contextualSpacing/>
    </w:pPr>
  </w:style>
  <w:style w:type="paragraph" w:styleId="ListBullet">
    <w:name w:val="List Bullet"/>
    <w:aliases w:val="Título Bullet"/>
    <w:basedOn w:val="Normal"/>
    <w:uiPriority w:val="13"/>
    <w:unhideWhenUsed/>
    <w:rsid w:val="00CF0B07"/>
    <w:pPr>
      <w:ind w:left="397"/>
      <w:contextualSpacing/>
    </w:pPr>
    <w:rPr>
      <w:smallCaps/>
      <w:color w:val="00A4E0"/>
      <w:sz w:val="26"/>
    </w:rPr>
  </w:style>
  <w:style w:type="paragraph" w:styleId="ListNumber">
    <w:name w:val="List Number"/>
    <w:basedOn w:val="Normal"/>
    <w:uiPriority w:val="17"/>
    <w:unhideWhenUsed/>
    <w:qFormat/>
    <w:rsid w:val="00CF0B07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18"/>
    <w:unhideWhenUsed/>
    <w:qFormat/>
    <w:rsid w:val="00CF0B07"/>
    <w:pPr>
      <w:numPr>
        <w:ilvl w:val="1"/>
        <w:numId w:val="23"/>
      </w:numPr>
      <w:contextualSpacing/>
    </w:pPr>
  </w:style>
  <w:style w:type="paragraph" w:styleId="ListNumber3">
    <w:name w:val="List Number 3"/>
    <w:basedOn w:val="Normal"/>
    <w:uiPriority w:val="19"/>
    <w:unhideWhenUsed/>
    <w:qFormat/>
    <w:rsid w:val="00CF0B07"/>
    <w:pPr>
      <w:numPr>
        <w:ilvl w:val="2"/>
        <w:numId w:val="23"/>
      </w:numPr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PageNumber">
    <w:name w:val="page number"/>
    <w:basedOn w:val="DefaultParagraphFont"/>
    <w:uiPriority w:val="99"/>
    <w:rsid w:val="00CF0B07"/>
    <w:rPr>
      <w:rFonts w:cs="Times New Roman"/>
    </w:rPr>
  </w:style>
  <w:style w:type="paragraph" w:styleId="Caption">
    <w:name w:val="caption"/>
    <w:aliases w:val="Legenda,Legendas Figuras"/>
    <w:basedOn w:val="Normal"/>
    <w:next w:val="Normal"/>
    <w:autoRedefine/>
    <w:uiPriority w:val="99"/>
    <w:qFormat/>
    <w:locked/>
    <w:rsid w:val="003817F7"/>
    <w:pPr>
      <w:spacing w:line="240" w:lineRule="auto"/>
      <w:jc w:val="center"/>
    </w:pPr>
    <w:rPr>
      <w:rFonts w:ascii="Calibri" w:eastAsia="Times New Roman" w:hAnsi="Calibri" w:cs="Times New Roman"/>
      <w:bCs/>
      <w:color w:val="595959" w:themeColor="text1" w:themeTint="A6"/>
      <w:sz w:val="18"/>
      <w:szCs w:val="18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915B0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B0F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915B0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B0F"/>
    <w:rPr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locked/>
    <w:rsid w:val="006747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257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C9"/>
    <w:rPr>
      <w:rFonts w:ascii="Segoe UI" w:hAnsi="Segoe UI" w:cs="Segoe UI"/>
      <w:color w:val="000000" w:themeColor="text1"/>
      <w:sz w:val="18"/>
      <w:szCs w:val="18"/>
    </w:rPr>
  </w:style>
  <w:style w:type="character" w:customStyle="1" w:styleId="NOMEDOCLIENTE">
    <w:name w:val="NOME DO CLIENTE"/>
    <w:basedOn w:val="DefaultParagraphFont"/>
    <w:uiPriority w:val="1"/>
    <w:rsid w:val="007C503D"/>
    <w:rPr>
      <w:rFonts w:ascii="Calibri" w:hAnsi="Calibri"/>
      <w:b/>
      <w:caps/>
      <w:smallCaps w:val="0"/>
      <w:sz w:val="20"/>
    </w:rPr>
  </w:style>
  <w:style w:type="character" w:customStyle="1" w:styleId="EscolherExmoSrExmaSra">
    <w:name w:val="Escolher Exmo Sr. Exma. Sra."/>
    <w:basedOn w:val="DefaultParagraphFont"/>
    <w:uiPriority w:val="1"/>
    <w:rsid w:val="007C503D"/>
    <w:rPr>
      <w:rFonts w:ascii="Calibri" w:hAnsi="Calibri"/>
      <w:color w:val="000000" w:themeColor="text1"/>
      <w:sz w:val="20"/>
    </w:rPr>
  </w:style>
  <w:style w:type="character" w:customStyle="1" w:styleId="NomedoCliente-Pessoa">
    <w:name w:val="Nome do Cliente - Pessoa"/>
    <w:basedOn w:val="DefaultParagraphFont"/>
    <w:uiPriority w:val="1"/>
    <w:rsid w:val="00CA6234"/>
    <w:rPr>
      <w:rFonts w:ascii="Calibri" w:hAnsi="Calibri"/>
      <w:b/>
      <w:sz w:val="20"/>
    </w:rPr>
  </w:style>
  <w:style w:type="character" w:customStyle="1" w:styleId="Morada">
    <w:name w:val="Morada"/>
    <w:basedOn w:val="DefaultParagraphFont"/>
    <w:uiPriority w:val="1"/>
    <w:rsid w:val="00CA6234"/>
    <w:rPr>
      <w:rFonts w:ascii="Calibri" w:hAnsi="Calibri"/>
      <w:sz w:val="20"/>
    </w:rPr>
  </w:style>
  <w:style w:type="character" w:customStyle="1" w:styleId="Assunto">
    <w:name w:val="Assunto"/>
    <w:basedOn w:val="DefaultParagraphFont"/>
    <w:uiPriority w:val="1"/>
    <w:rsid w:val="00F05645"/>
    <w:rPr>
      <w:rFonts w:ascii="Calibri" w:hAnsi="Calibri"/>
      <w:sz w:val="20"/>
    </w:rPr>
  </w:style>
  <w:style w:type="character" w:customStyle="1" w:styleId="Data">
    <w:name w:val="Data"/>
    <w:basedOn w:val="DefaultParagraphFont"/>
    <w:uiPriority w:val="1"/>
    <w:rsid w:val="00F05645"/>
    <w:rPr>
      <w:rFonts w:ascii="Calibri" w:hAnsi="Calibri"/>
      <w:sz w:val="20"/>
    </w:rPr>
  </w:style>
  <w:style w:type="character" w:customStyle="1" w:styleId="Nomeassinatura">
    <w:name w:val="Nome assinatura"/>
    <w:basedOn w:val="DefaultParagraphFont"/>
    <w:uiPriority w:val="1"/>
    <w:rsid w:val="00164212"/>
    <w:rPr>
      <w:rFonts w:ascii="Calibri" w:hAnsi="Calibri"/>
      <w:b/>
      <w:sz w:val="20"/>
    </w:rPr>
  </w:style>
  <w:style w:type="character" w:customStyle="1" w:styleId="Cargoassinatura">
    <w:name w:val="Cargo assinatura"/>
    <w:basedOn w:val="DefaultParagraphFont"/>
    <w:uiPriority w:val="1"/>
    <w:rsid w:val="002C6FA9"/>
    <w:rPr>
      <w:rFonts w:ascii="Calibri" w:hAnsi="Calibri"/>
      <w:sz w:val="20"/>
    </w:rPr>
  </w:style>
  <w:style w:type="character" w:customStyle="1" w:styleId="CorpodeTexto">
    <w:name w:val="Corpo de Texto"/>
    <w:basedOn w:val="DefaultParagraphFont"/>
    <w:uiPriority w:val="1"/>
    <w:rsid w:val="00D723E6"/>
    <w:rPr>
      <w:rFonts w:ascii="Calibri" w:hAnsi="Calibri"/>
      <w:color w:val="000000" w:themeColor="text1"/>
      <w:sz w:val="20"/>
    </w:rPr>
  </w:style>
  <w:style w:type="paragraph" w:customStyle="1" w:styleId="TextoBold">
    <w:name w:val="Texto Bold"/>
    <w:basedOn w:val="Normal"/>
    <w:link w:val="TextoBoldChar"/>
    <w:uiPriority w:val="5"/>
    <w:rsid w:val="006B1EC4"/>
    <w:rPr>
      <w:b/>
    </w:rPr>
  </w:style>
  <w:style w:type="character" w:customStyle="1" w:styleId="TextoBoldChar">
    <w:name w:val="Texto Bold Char"/>
    <w:basedOn w:val="DefaultParagraphFont"/>
    <w:link w:val="TextoBold"/>
    <w:uiPriority w:val="5"/>
    <w:rsid w:val="006B1EC4"/>
    <w:rPr>
      <w:b/>
      <w:color w:val="000000" w:themeColor="text1"/>
      <w:sz w:val="20"/>
    </w:rPr>
  </w:style>
  <w:style w:type="character" w:customStyle="1" w:styleId="TextoBOLD0">
    <w:name w:val="Texto BOLD"/>
    <w:basedOn w:val="DefaultParagraphFont"/>
    <w:uiPriority w:val="1"/>
    <w:qFormat/>
    <w:rsid w:val="00DA62FF"/>
    <w:rPr>
      <w:rFonts w:ascii="Calibri" w:hAnsi="Calibri"/>
      <w:b/>
      <w:sz w:val="20"/>
    </w:rPr>
  </w:style>
  <w:style w:type="character" w:customStyle="1" w:styleId="TextoITLICO">
    <w:name w:val="Texto ITÁLICO"/>
    <w:basedOn w:val="DefaultParagraphFont"/>
    <w:uiPriority w:val="1"/>
    <w:qFormat/>
    <w:rsid w:val="00E63A5D"/>
    <w:rPr>
      <w:rFonts w:ascii="Calibri" w:hAnsi="Calibri"/>
      <w:i/>
      <w:sz w:val="20"/>
    </w:rPr>
  </w:style>
  <w:style w:type="paragraph" w:customStyle="1" w:styleId="Centrado">
    <w:name w:val="Centrado"/>
    <w:basedOn w:val="Normal"/>
    <w:link w:val="CentradoChar"/>
    <w:uiPriority w:val="5"/>
    <w:qFormat/>
    <w:rsid w:val="00E63A5D"/>
    <w:pPr>
      <w:jc w:val="center"/>
    </w:pPr>
  </w:style>
  <w:style w:type="character" w:customStyle="1" w:styleId="CentradoChar">
    <w:name w:val="Centrado Char"/>
    <w:basedOn w:val="DefaultParagraphFont"/>
    <w:link w:val="Centrado"/>
    <w:uiPriority w:val="5"/>
    <w:rsid w:val="00E63A5D"/>
    <w:rPr>
      <w:color w:val="000000" w:themeColor="text1"/>
      <w:sz w:val="20"/>
    </w:rPr>
  </w:style>
  <w:style w:type="character" w:customStyle="1" w:styleId="TextoSUBLINHADO">
    <w:name w:val="Texto SUBLINHADO"/>
    <w:basedOn w:val="DefaultParagraphFont"/>
    <w:uiPriority w:val="1"/>
    <w:qFormat/>
    <w:rsid w:val="006F4768"/>
    <w:rPr>
      <w:rFonts w:ascii="Calibri" w:hAnsi="Calibri"/>
      <w:sz w:val="20"/>
      <w:u w:val="single"/>
    </w:rPr>
  </w:style>
  <w:style w:type="paragraph" w:customStyle="1" w:styleId="Bullet4">
    <w:name w:val="Bullet 4"/>
    <w:basedOn w:val="Normal"/>
    <w:uiPriority w:val="99"/>
    <w:locked/>
    <w:rsid w:val="00366B81"/>
    <w:pPr>
      <w:numPr>
        <w:numId w:val="24"/>
      </w:numPr>
      <w:ind w:left="1531" w:hanging="397"/>
    </w:pPr>
  </w:style>
  <w:style w:type="table" w:customStyle="1" w:styleId="Tabela1">
    <w:name w:val="Tabela 1"/>
    <w:basedOn w:val="TableProfessional"/>
    <w:uiPriority w:val="99"/>
    <w:rsid w:val="00B255EA"/>
    <w:pPr>
      <w:spacing w:line="240" w:lineRule="auto"/>
      <w:ind w:left="113"/>
    </w:pPr>
    <w:rPr>
      <w:rFonts w:ascii="Calibri" w:hAnsi="Calibri"/>
      <w:sz w:val="20"/>
      <w:szCs w:val="20"/>
      <w:lang w:val="en-US" w:eastAsia="pt-PT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pPr>
        <w:jc w:val="left"/>
      </w:pPr>
      <w:rPr>
        <w:rFonts w:ascii="Calibri" w:hAnsi="Calibri"/>
        <w:b/>
        <w:bCs/>
        <w:caps w:val="0"/>
        <w:smallCaps/>
        <w:color w:val="FFFFFF" w:themeColor="background1"/>
        <w:sz w:val="20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00A4E0"/>
      </w:tcPr>
    </w:tblStylePr>
    <w:tblStylePr w:type="firstCol">
      <w:rPr>
        <w:rFonts w:ascii="Calibri" w:hAnsi="Calibri"/>
        <w:sz w:val="20"/>
      </w:rPr>
    </w:tblStylePr>
  </w:style>
  <w:style w:type="table" w:customStyle="1" w:styleId="Tabela2">
    <w:name w:val="Tabela 2"/>
    <w:basedOn w:val="TableProfessional"/>
    <w:uiPriority w:val="99"/>
    <w:rsid w:val="00B255EA"/>
    <w:pPr>
      <w:spacing w:line="240" w:lineRule="auto"/>
      <w:ind w:left="113"/>
    </w:pPr>
    <w:rPr>
      <w:rFonts w:ascii="Calibri" w:hAnsi="Calibri"/>
      <w:sz w:val="20"/>
      <w:szCs w:val="20"/>
      <w:lang w:val="en-US" w:eastAsia="pt-PT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pPr>
        <w:jc w:val="left"/>
      </w:pPr>
      <w:rPr>
        <w:b/>
        <w:bCs/>
        <w:caps w:val="0"/>
        <w:smallCaps/>
        <w:color w:val="FFFFFF" w:themeColor="background1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00A4E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Tabela3">
    <w:name w:val="Tabela 3"/>
    <w:basedOn w:val="TableProfessional"/>
    <w:uiPriority w:val="99"/>
    <w:rsid w:val="00B255EA"/>
    <w:pPr>
      <w:spacing w:before="0" w:line="240" w:lineRule="auto"/>
      <w:jc w:val="center"/>
    </w:pPr>
    <w:rPr>
      <w:rFonts w:ascii="Calibri" w:hAnsi="Calibri"/>
      <w:sz w:val="20"/>
      <w:szCs w:val="20"/>
      <w:lang w:val="en-US" w:eastAsia="pt-PT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  <w:caps w:val="0"/>
        <w:smallCaps/>
        <w:color w:val="FFFFFF" w:themeColor="background1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00A4E0"/>
      </w:tcPr>
    </w:tblStylePr>
    <w:tblStylePr w:type="firstCol">
      <w:rPr>
        <w:rFonts w:ascii="Calibri" w:hAnsi="Calibri"/>
        <w:sz w:val="20"/>
      </w:rPr>
    </w:tblStylePr>
  </w:style>
  <w:style w:type="table" w:customStyle="1" w:styleId="Tabela4">
    <w:name w:val="Tabela 4"/>
    <w:basedOn w:val="TableProfessional"/>
    <w:uiPriority w:val="99"/>
    <w:rsid w:val="00B255EA"/>
    <w:pPr>
      <w:spacing w:before="0" w:line="240" w:lineRule="auto"/>
      <w:ind w:left="113"/>
    </w:pPr>
    <w:rPr>
      <w:rFonts w:ascii="Calibri" w:hAnsi="Calibri"/>
      <w:sz w:val="20"/>
      <w:szCs w:val="20"/>
      <w:lang w:val="en-US" w:eastAsia="pt-PT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bCs/>
        <w:caps w:val="0"/>
        <w:smallCaps/>
        <w:color w:val="FFFFFF" w:themeColor="background1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00A4E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Tabela5">
    <w:name w:val="Tabela 5"/>
    <w:basedOn w:val="TableProfessional"/>
    <w:uiPriority w:val="99"/>
    <w:rsid w:val="00B255EA"/>
    <w:pPr>
      <w:spacing w:line="240" w:lineRule="auto"/>
    </w:pPr>
    <w:rPr>
      <w:rFonts w:ascii="Calibri" w:hAnsi="Calibri"/>
      <w:sz w:val="20"/>
      <w:szCs w:val="20"/>
      <w:lang w:val="en-US" w:eastAsia="pt-PT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Calibri" w:hAnsi="Calibri"/>
        <w:b w:val="0"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a6">
    <w:name w:val="Tabela 6"/>
    <w:basedOn w:val="TableProfessional"/>
    <w:uiPriority w:val="99"/>
    <w:rsid w:val="00B255EA"/>
    <w:pPr>
      <w:spacing w:line="240" w:lineRule="auto"/>
    </w:pPr>
    <w:rPr>
      <w:rFonts w:ascii="Calibri" w:hAnsi="Calibri"/>
      <w:sz w:val="20"/>
      <w:szCs w:val="20"/>
      <w:lang w:val="en-US" w:eastAsia="pt-PT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firstCol">
      <w:rPr>
        <w:b/>
        <w:caps w:val="0"/>
        <w:smallCaps/>
        <w:color w:val="FFFFFF" w:themeColor="background1"/>
      </w:rPr>
      <w:tblPr/>
      <w:tcPr>
        <w:shd w:val="clear" w:color="auto" w:fill="00A4E0"/>
      </w:tcPr>
    </w:tblStylePr>
    <w:tblStylePr w:type="nwCell">
      <w:rPr>
        <w:b/>
        <w:caps w:val="0"/>
        <w:smallCaps/>
        <w:color w:val="FFFFFF" w:themeColor="background1"/>
      </w:rPr>
      <w:tblPr/>
      <w:tcPr>
        <w:shd w:val="clear" w:color="auto" w:fill="00A4E0"/>
      </w:tcPr>
    </w:tblStylePr>
  </w:style>
  <w:style w:type="character" w:customStyle="1" w:styleId="TextoHighlight1">
    <w:name w:val="Texto Highlight 1"/>
    <w:basedOn w:val="DefaultParagraphFont"/>
    <w:uiPriority w:val="3"/>
    <w:qFormat/>
    <w:rsid w:val="00366B81"/>
    <w:rPr>
      <w:rFonts w:ascii="Calibri" w:hAnsi="Calibri"/>
      <w:sz w:val="20"/>
      <w:bdr w:val="none" w:sz="0" w:space="0" w:color="auto"/>
      <w:shd w:val="clear" w:color="auto" w:fill="FFCF37"/>
      <w:lang w:val="en-US"/>
    </w:rPr>
  </w:style>
  <w:style w:type="character" w:customStyle="1" w:styleId="FontColor">
    <w:name w:val="Font Color"/>
    <w:basedOn w:val="DefaultParagraphFont"/>
    <w:uiPriority w:val="3"/>
    <w:qFormat/>
    <w:rsid w:val="00366B81"/>
    <w:rPr>
      <w:rFonts w:ascii="Calibri" w:hAnsi="Calibri"/>
      <w:iCs/>
      <w:color w:val="00A4E0"/>
      <w:sz w:val="20"/>
      <w:lang w:val="en-US" w:eastAsia="zh-CN"/>
    </w:rPr>
  </w:style>
  <w:style w:type="character" w:customStyle="1" w:styleId="FontColorBold">
    <w:name w:val="Font Color Bold"/>
    <w:basedOn w:val="FontColor"/>
    <w:uiPriority w:val="3"/>
    <w:qFormat/>
    <w:rsid w:val="00366B81"/>
    <w:rPr>
      <w:rFonts w:ascii="Calibri" w:hAnsi="Calibri"/>
      <w:b/>
      <w:iCs/>
      <w:color w:val="00A4E0"/>
      <w:sz w:val="20"/>
      <w:lang w:val="en-US" w:eastAsia="zh-CN"/>
    </w:rPr>
  </w:style>
  <w:style w:type="character" w:customStyle="1" w:styleId="TextoHighlight2">
    <w:name w:val="Texto Highlight 2"/>
    <w:basedOn w:val="TextoHighlight1"/>
    <w:uiPriority w:val="3"/>
    <w:qFormat/>
    <w:rsid w:val="00366B81"/>
    <w:rPr>
      <w:rFonts w:ascii="Calibri" w:hAnsi="Calibri"/>
      <w:sz w:val="20"/>
      <w:bdr w:val="none" w:sz="0" w:space="0" w:color="auto"/>
      <w:shd w:val="clear" w:color="auto" w:fill="5CC299"/>
      <w:lang w:val="en-US"/>
    </w:rPr>
  </w:style>
  <w:style w:type="character" w:customStyle="1" w:styleId="TextoHighlight3">
    <w:name w:val="Texto Highlight 3"/>
    <w:basedOn w:val="DefaultParagraphFont"/>
    <w:uiPriority w:val="3"/>
    <w:qFormat/>
    <w:rsid w:val="00366B81"/>
    <w:rPr>
      <w:rFonts w:ascii="Calibri" w:hAnsi="Calibri"/>
      <w:sz w:val="20"/>
      <w:bdr w:val="none" w:sz="0" w:space="0" w:color="auto"/>
      <w:shd w:val="clear" w:color="auto" w:fill="F28700"/>
      <w:lang w:val="en-US"/>
    </w:rPr>
  </w:style>
  <w:style w:type="table" w:styleId="TableProfessional">
    <w:name w:val="Table Professional"/>
    <w:basedOn w:val="TableNormal"/>
    <w:uiPriority w:val="99"/>
    <w:semiHidden/>
    <w:unhideWhenUsed/>
    <w:locked/>
    <w:rsid w:val="00366B81"/>
    <w:pPr>
      <w:spacing w:before="80" w:after="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36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2">
    <w:name w:val="Texto 2"/>
    <w:basedOn w:val="TextoBOLD0"/>
    <w:uiPriority w:val="1"/>
    <w:qFormat/>
    <w:rsid w:val="00A50EC6"/>
    <w:rPr>
      <w:rFonts w:ascii="Calibri" w:hAnsi="Calibri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203CC9CCD4DE6AD37C69F8FA0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9A78-B25A-49C4-912E-0BF22543F08A}"/>
      </w:docPartPr>
      <w:docPartBody>
        <w:p w:rsidR="00A65B68" w:rsidRDefault="00553E8D" w:rsidP="00553E8D">
          <w:pPr>
            <w:pStyle w:val="9E8203CC9CCD4DE6AD37C69F8FA0E7F235"/>
          </w:pPr>
          <w:r w:rsidRPr="00D723E6">
            <w:rPr>
              <w:rStyle w:val="PlaceholderText"/>
            </w:rPr>
            <w:t>Escolher Data</w:t>
          </w:r>
        </w:p>
      </w:docPartBody>
    </w:docPart>
    <w:docPart>
      <w:docPartPr>
        <w:name w:val="7D6CE19C7A3F4C799994CE00B8D4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4DD7-E62E-49B4-8340-53839353047C}"/>
      </w:docPartPr>
      <w:docPartBody>
        <w:p w:rsidR="00A65B68" w:rsidRDefault="002C7995" w:rsidP="002C7995">
          <w:pPr>
            <w:pStyle w:val="7D6CE19C7A3F4C799994CE00B8D4285A34"/>
          </w:pPr>
          <w:r>
            <w:rPr>
              <w:rStyle w:val="PlaceholderText"/>
            </w:rPr>
            <w:t>ESCOLHER : Exmo. Sr. ou Exma. Sra.</w:t>
          </w:r>
        </w:p>
      </w:docPartBody>
    </w:docPart>
    <w:docPart>
      <w:docPartPr>
        <w:name w:val="EAE2A20212A0428390AFC355DE10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6F7D-E6F6-4076-9BFC-D4FA4CFBBF32}"/>
      </w:docPartPr>
      <w:docPartBody>
        <w:p w:rsidR="00A65B68" w:rsidRDefault="00553E8D" w:rsidP="00553E8D">
          <w:pPr>
            <w:pStyle w:val="EAE2A20212A0428390AFC355DE10974B31"/>
          </w:pPr>
          <w:r w:rsidRPr="002C6FA9">
            <w:rPr>
              <w:rStyle w:val="PlaceholderText"/>
            </w:rPr>
            <w:t>Nome de quem assina</w:t>
          </w:r>
        </w:p>
      </w:docPartBody>
    </w:docPart>
    <w:docPart>
      <w:docPartPr>
        <w:name w:val="E084F59645794A0787F043F13DE5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F808-5C34-4385-9F82-13552CA04ADE}"/>
      </w:docPartPr>
      <w:docPartBody>
        <w:p w:rsidR="002C7995" w:rsidRDefault="002C7995" w:rsidP="00D723E6">
          <w:pPr>
            <w:rPr>
              <w:rStyle w:val="CorpodeTexto"/>
            </w:rPr>
          </w:pPr>
          <w:r w:rsidRPr="00F861F6">
            <w:rPr>
              <w:szCs w:val="20"/>
            </w:rPr>
            <w:t>Para começar a escrever a carta, b</w:t>
          </w:r>
          <w:r w:rsidRPr="00D723E6">
            <w:rPr>
              <w:rStyle w:val="CorpodeTexto"/>
            </w:rPr>
            <w:t xml:space="preserve">asta clicar com o rato aqui em cima </w:t>
          </w:r>
          <w:r>
            <w:rPr>
              <w:rStyle w:val="CorpodeTexto"/>
            </w:rPr>
            <w:t>desta caixa de</w:t>
          </w:r>
          <w:r w:rsidRPr="00D723E6">
            <w:rPr>
              <w:rStyle w:val="CorpodeTexto"/>
            </w:rPr>
            <w:t xml:space="preserve"> texto.</w:t>
          </w:r>
        </w:p>
        <w:p w:rsidR="002C7995" w:rsidRDefault="002C7995" w:rsidP="00D723E6">
          <w:pPr>
            <w:rPr>
              <w:szCs w:val="20"/>
            </w:rPr>
          </w:pPr>
          <w:r>
            <w:rPr>
              <w:rStyle w:val="CorpodeTexto"/>
            </w:rPr>
            <w:t>Esta caixa de texto está previamente formatada como corpo de texto (estilo: Texto)</w:t>
          </w:r>
          <w:r w:rsidRPr="00D723E6">
            <w:rPr>
              <w:rStyle w:val="CorpodeTexto"/>
            </w:rPr>
            <w:t>. Caso queiram adicionar bullets, numeração ou qualquer outro estilo</w:t>
          </w:r>
          <w:r>
            <w:rPr>
              <w:rStyle w:val="CorpodeTexto"/>
            </w:rPr>
            <w:t>, podem escolher de entre os que estão</w:t>
          </w:r>
          <w:r w:rsidRPr="00D723E6">
            <w:rPr>
              <w:rStyle w:val="CorpodeTexto"/>
            </w:rPr>
            <w:t xml:space="preserve"> disponíveis na caixa de estilos </w:t>
          </w:r>
          <w:r w:rsidRPr="00F861F6">
            <w:rPr>
              <w:szCs w:val="20"/>
            </w:rPr>
            <w:t>em cima</w:t>
          </w:r>
          <w:r>
            <w:rPr>
              <w:szCs w:val="20"/>
            </w:rPr>
            <w:t>, respeitando a hierarquia dos níveis, como por exemplo:</w:t>
          </w:r>
        </w:p>
        <w:p w:rsidR="002C7995" w:rsidRDefault="002C7995" w:rsidP="009929F4">
          <w:pPr>
            <w:pStyle w:val="ListBullet2"/>
          </w:pPr>
          <w:r>
            <w:t>Bullet 1</w:t>
          </w:r>
        </w:p>
        <w:p w:rsidR="002C7995" w:rsidRDefault="002C7995" w:rsidP="009929F4">
          <w:pPr>
            <w:pStyle w:val="ListBullet3"/>
          </w:pPr>
          <w:r>
            <w:t>Bullet 2</w:t>
          </w:r>
        </w:p>
        <w:p w:rsidR="002C7995" w:rsidRDefault="002C7995" w:rsidP="009929F4">
          <w:pPr>
            <w:pStyle w:val="ListBullet4"/>
          </w:pPr>
          <w:r>
            <w:t>Bullet 3</w:t>
          </w:r>
        </w:p>
        <w:p w:rsidR="002C7995" w:rsidRPr="006B2A10" w:rsidRDefault="002C7995" w:rsidP="009929F4">
          <w:pPr>
            <w:pStyle w:val="ListBullet5"/>
            <w:rPr>
              <w:rFonts w:ascii="Calibri" w:hAnsi="Calibri"/>
              <w:szCs w:val="20"/>
            </w:rPr>
          </w:pPr>
          <w:r>
            <w:t>Bullet 4</w:t>
          </w:r>
        </w:p>
        <w:p w:rsidR="002C7995" w:rsidRDefault="002C7995" w:rsidP="006B1EC4">
          <w:pPr>
            <w:pStyle w:val="TextoBold"/>
          </w:pPr>
          <w:r w:rsidRPr="003131AB">
            <w:t>Os estilos criados neste template estão protegidos</w:t>
          </w:r>
          <w:r>
            <w:t xml:space="preserve"> (não é permitido apagar, modificar ou criar novos estilos)</w:t>
          </w:r>
          <w:r w:rsidRPr="003131AB">
            <w:t>.</w:t>
          </w:r>
        </w:p>
        <w:p w:rsidR="004C51B7" w:rsidRDefault="004C51B7" w:rsidP="00B00A39">
          <w:pPr>
            <w:pStyle w:val="E084F59645794A0787F043F13DE56F855"/>
          </w:pP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8654-C12F-4E3F-83B0-3D9F7599E852}"/>
      </w:docPartPr>
      <w:docPartBody>
        <w:p w:rsidR="00E07EB0" w:rsidRDefault="00553E8D">
          <w:r w:rsidRPr="00DD06B3">
            <w:t>Click or tap here to enter text.</w:t>
          </w:r>
        </w:p>
      </w:docPartBody>
    </w:docPart>
    <w:docPart>
      <w:docPartPr>
        <w:name w:val="A738ED633C9B4C5B9813A0EC754F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14D9-AA5E-4A26-9AAD-04B0F9466D56}"/>
      </w:docPartPr>
      <w:docPartBody>
        <w:p w:rsidR="00E07EB0" w:rsidRDefault="00553E8D" w:rsidP="00553E8D">
          <w:pPr>
            <w:pStyle w:val="A738ED633C9B4C5B9813A0EC754FF731"/>
          </w:pPr>
          <w:r>
            <w:rPr>
              <w:rStyle w:val="TextoBOLD0"/>
            </w:rPr>
            <w:t>Click para inserir o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CD0"/>
    <w:multiLevelType w:val="multilevel"/>
    <w:tmpl w:val="4564881A"/>
    <w:lvl w:ilvl="0">
      <w:start w:val="1"/>
      <w:numFmt w:val="bullet"/>
      <w:lvlText w:val="–"/>
      <w:lvlJc w:val="left"/>
      <w:pPr>
        <w:ind w:left="397" w:hanging="397"/>
      </w:pPr>
      <w:rPr>
        <w:rFonts w:ascii="Calibri" w:hAnsi="Calibri" w:hint="default"/>
        <w:b/>
        <w:i w:val="0"/>
        <w:outline w:val="0"/>
        <w:shadow w:val="0"/>
        <w:emboss w:val="0"/>
        <w:imprint w:val="0"/>
        <w:color w:val="00A4E0"/>
        <w:sz w:val="24"/>
        <w:szCs w:val="20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b w:val="0"/>
        <w:i w:val="0"/>
        <w:color w:val="00A4E0"/>
        <w:sz w:val="20"/>
      </w:rPr>
    </w:lvl>
    <w:lvl w:ilvl="2">
      <w:start w:val="1"/>
      <w:numFmt w:val="bullet"/>
      <w:pStyle w:val="ListBullet3"/>
      <w:lvlText w:val=""/>
      <w:lvlJc w:val="left"/>
      <w:pPr>
        <w:ind w:left="1191" w:hanging="397"/>
      </w:pPr>
      <w:rPr>
        <w:rFonts w:ascii="Symbol" w:hAnsi="Symbol" w:hint="default"/>
        <w:b w:val="0"/>
        <w:i w:val="0"/>
        <w:color w:val="00A4E0"/>
        <w:sz w:val="20"/>
      </w:rPr>
    </w:lvl>
    <w:lvl w:ilvl="3">
      <w:start w:val="1"/>
      <w:numFmt w:val="bullet"/>
      <w:pStyle w:val="ListBullet4"/>
      <w:lvlText w:val=""/>
      <w:lvlJc w:val="left"/>
      <w:pPr>
        <w:ind w:left="1588" w:hanging="397"/>
      </w:pPr>
      <w:rPr>
        <w:rFonts w:ascii="Wingdings" w:hAnsi="Wingdings" w:hint="default"/>
        <w:b w:val="0"/>
        <w:i w:val="0"/>
        <w:color w:val="00A4E0"/>
        <w:sz w:val="22"/>
        <w:szCs w:val="22"/>
      </w:rPr>
    </w:lvl>
    <w:lvl w:ilvl="4">
      <w:start w:val="1"/>
      <w:numFmt w:val="bullet"/>
      <w:lvlText w:val="□"/>
      <w:lvlJc w:val="left"/>
      <w:pPr>
        <w:ind w:left="1985" w:hanging="397"/>
      </w:pPr>
      <w:rPr>
        <w:rFonts w:ascii="Calibri" w:hAnsi="Calibri" w:hint="default"/>
        <w:b w:val="0"/>
        <w:i w:val="0"/>
        <w:outline w:val="0"/>
        <w:shadow w:val="0"/>
        <w:emboss w:val="0"/>
        <w:imprint w:val="0"/>
        <w:color w:val="00A4E0"/>
        <w:sz w:val="16"/>
        <w:szCs w:val="20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9CE1944"/>
    <w:multiLevelType w:val="multilevel"/>
    <w:tmpl w:val="4E72D034"/>
    <w:lvl w:ilvl="0">
      <w:start w:val="1"/>
      <w:numFmt w:val="bullet"/>
      <w:pStyle w:val="ListBullet5"/>
      <w:lvlText w:val="□"/>
      <w:lvlJc w:val="left"/>
      <w:pPr>
        <w:ind w:left="397" w:hanging="397"/>
      </w:pPr>
      <w:rPr>
        <w:rFonts w:ascii="Calibri" w:hAnsi="Calibri" w:hint="default"/>
        <w:b w:val="0"/>
        <w:outline w:val="0"/>
        <w:shadow w:val="0"/>
        <w:emboss w:val="0"/>
        <w:imprint w:val="0"/>
        <w:color w:val="00A4E0"/>
        <w:sz w:val="16"/>
        <w:szCs w:val="16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78"/>
    <w:rsid w:val="00031FD5"/>
    <w:rsid w:val="001217E6"/>
    <w:rsid w:val="002C7995"/>
    <w:rsid w:val="002F213D"/>
    <w:rsid w:val="004872A6"/>
    <w:rsid w:val="004C51B7"/>
    <w:rsid w:val="00535B5E"/>
    <w:rsid w:val="00553E8D"/>
    <w:rsid w:val="0064028E"/>
    <w:rsid w:val="00647359"/>
    <w:rsid w:val="0065407F"/>
    <w:rsid w:val="006C146E"/>
    <w:rsid w:val="006D5ED0"/>
    <w:rsid w:val="00763C84"/>
    <w:rsid w:val="00765244"/>
    <w:rsid w:val="007A6C55"/>
    <w:rsid w:val="007C1C69"/>
    <w:rsid w:val="008052F7"/>
    <w:rsid w:val="008137EE"/>
    <w:rsid w:val="00860BBE"/>
    <w:rsid w:val="00873640"/>
    <w:rsid w:val="008F479A"/>
    <w:rsid w:val="0090597C"/>
    <w:rsid w:val="00962468"/>
    <w:rsid w:val="009C53E8"/>
    <w:rsid w:val="00A65B68"/>
    <w:rsid w:val="00A725A3"/>
    <w:rsid w:val="00A90102"/>
    <w:rsid w:val="00B00A39"/>
    <w:rsid w:val="00B07B26"/>
    <w:rsid w:val="00BF3B78"/>
    <w:rsid w:val="00D17B9E"/>
    <w:rsid w:val="00E07EB0"/>
    <w:rsid w:val="00E72D58"/>
    <w:rsid w:val="00EF6F7C"/>
    <w:rsid w:val="00F651EE"/>
    <w:rsid w:val="00F77E03"/>
    <w:rsid w:val="00F87D85"/>
    <w:rsid w:val="00F92395"/>
    <w:rsid w:val="00FA6E85"/>
    <w:rsid w:val="00F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iPriority="14" w:unhideWhenUsed="1" w:qFormat="1"/>
    <w:lsdException w:name="List Bullet 4" w:semiHidden="1" w:uiPriority="15" w:unhideWhenUsed="1" w:qFormat="1"/>
    <w:lsdException w:name="List Bullet 5" w:semiHidden="1" w:uiPriority="1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E8D"/>
    <w:rPr>
      <w:color w:val="808080"/>
    </w:rPr>
  </w:style>
  <w:style w:type="paragraph" w:customStyle="1" w:styleId="A124B56B3A644285A114A060F73FA89C">
    <w:name w:val="A124B56B3A644285A114A060F73FA89C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">
    <w:name w:val="52E7EF16179D4A138F0A117391EEF1CC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">
    <w:name w:val="A124B56B3A644285A114A060F73FA89C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">
    <w:name w:val="52E7EF16179D4A138F0A117391EEF1CC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">
    <w:name w:val="A124B56B3A644285A114A060F73FA89C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">
    <w:name w:val="52E7EF16179D4A138F0A117391EEF1CC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">
    <w:name w:val="A124B56B3A644285A114A060F73FA89C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">
    <w:name w:val="52E7EF16179D4A138F0A117391EEF1CC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">
    <w:name w:val="7AA0F14A40724ED09375F0CF49970F3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">
    <w:name w:val="373015D4978246AEB67D5D9CA00D00EC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4">
    <w:name w:val="A124B56B3A644285A114A060F73FA89C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4">
    <w:name w:val="52E7EF16179D4A138F0A117391EEF1CC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">
    <w:name w:val="7AA0F14A40724ED09375F0CF49970F31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">
    <w:name w:val="373015D4978246AEB67D5D9CA00D00EC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5">
    <w:name w:val="A124B56B3A644285A114A060F73FA89C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5">
    <w:name w:val="52E7EF16179D4A138F0A117391EEF1CC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">
    <w:name w:val="7AA0F14A40724ED09375F0CF49970F31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">
    <w:name w:val="373015D4978246AEB67D5D9CA00D00EC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6">
    <w:name w:val="A124B56B3A644285A114A060F73FA89C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6">
    <w:name w:val="52E7EF16179D4A138F0A117391EEF1CC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">
    <w:name w:val="7AA0F14A40724ED09375F0CF49970F31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">
    <w:name w:val="373015D4978246AEB67D5D9CA00D00EC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">
    <w:name w:val="33A877272BD949A48DC23B966E23F71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7">
    <w:name w:val="A124B56B3A644285A114A060F73FA89C7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7">
    <w:name w:val="52E7EF16179D4A138F0A117391EEF1CC7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4">
    <w:name w:val="7AA0F14A40724ED09375F0CF49970F31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4">
    <w:name w:val="373015D4978246AEB67D5D9CA00D00EC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">
    <w:name w:val="33A877272BD949A48DC23B966E23F713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">
    <w:name w:val="9E8203CC9CCD4DE6AD37C69F8FA0E7F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">
    <w:name w:val="7D6CE19C7A3F4C799994CE00B8D4285A"/>
    <w:rsid w:val="00BF3B78"/>
  </w:style>
  <w:style w:type="paragraph" w:customStyle="1" w:styleId="A124B56B3A644285A114A060F73FA89C8">
    <w:name w:val="A124B56B3A644285A114A060F73FA89C8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8">
    <w:name w:val="52E7EF16179D4A138F0A117391EEF1CC8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5">
    <w:name w:val="7AA0F14A40724ED09375F0CF49970F31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5">
    <w:name w:val="373015D4978246AEB67D5D9CA00D00EC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">
    <w:name w:val="33A877272BD949A48DC23B966E23F713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">
    <w:name w:val="9E8203CC9CCD4DE6AD37C69F8FA0E7F2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">
    <w:name w:val="7D6CE19C7A3F4C799994CE00B8D4285A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9">
    <w:name w:val="A124B56B3A644285A114A060F73FA89C9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9">
    <w:name w:val="52E7EF16179D4A138F0A117391EEF1CC9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6">
    <w:name w:val="7AA0F14A40724ED09375F0CF49970F31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6">
    <w:name w:val="373015D4978246AEB67D5D9CA00D00EC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3">
    <w:name w:val="33A877272BD949A48DC23B966E23F713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">
    <w:name w:val="9E8203CC9CCD4DE6AD37C69F8FA0E7F2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">
    <w:name w:val="7D6CE19C7A3F4C799994CE00B8D4285A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0">
    <w:name w:val="A124B56B3A644285A114A060F73FA89C10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0">
    <w:name w:val="52E7EF16179D4A138F0A117391EEF1CC10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7">
    <w:name w:val="7AA0F14A40724ED09375F0CF49970F317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7">
    <w:name w:val="373015D4978246AEB67D5D9CA00D00EC7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4">
    <w:name w:val="33A877272BD949A48DC23B966E23F713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3">
    <w:name w:val="9E8203CC9CCD4DE6AD37C69F8FA0E7F2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3">
    <w:name w:val="7D6CE19C7A3F4C799994CE00B8D4285A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1">
    <w:name w:val="A124B56B3A644285A114A060F73FA89C1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1">
    <w:name w:val="52E7EF16179D4A138F0A117391EEF1CC1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8">
    <w:name w:val="7AA0F14A40724ED09375F0CF49970F318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8">
    <w:name w:val="373015D4978246AEB67D5D9CA00D00EC8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5">
    <w:name w:val="33A877272BD949A48DC23B966E23F713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4">
    <w:name w:val="9E8203CC9CCD4DE6AD37C69F8FA0E7F2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4">
    <w:name w:val="7D6CE19C7A3F4C799994CE00B8D4285A4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">
    <w:name w:val="EAE2A20212A0428390AFC355DE10974B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">
    <w:name w:val="D911E36EF24446E6B1527764E4A2FC3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2">
    <w:name w:val="A124B56B3A644285A114A060F73FA89C1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2">
    <w:name w:val="52E7EF16179D4A138F0A117391EEF1CC1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9">
    <w:name w:val="7AA0F14A40724ED09375F0CF49970F319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9">
    <w:name w:val="373015D4978246AEB67D5D9CA00D00EC9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6">
    <w:name w:val="33A877272BD949A48DC23B966E23F713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5">
    <w:name w:val="9E8203CC9CCD4DE6AD37C69F8FA0E7F2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5">
    <w:name w:val="7D6CE19C7A3F4C799994CE00B8D4285A5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">
    <w:name w:val="EAE2A20212A0428390AFC355DE10974B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">
    <w:name w:val="D911E36EF24446E6B1527764E4A2FC331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3">
    <w:name w:val="A124B56B3A644285A114A060F73FA89C1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3">
    <w:name w:val="52E7EF16179D4A138F0A117391EEF1CC13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0">
    <w:name w:val="7AA0F14A40724ED09375F0CF49970F3110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0">
    <w:name w:val="373015D4978246AEB67D5D9CA00D00EC10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7">
    <w:name w:val="33A877272BD949A48DC23B966E23F7137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6">
    <w:name w:val="9E8203CC9CCD4DE6AD37C69F8FA0E7F2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6">
    <w:name w:val="7D6CE19C7A3F4C799994CE00B8D4285A6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">
    <w:name w:val="EAE2A20212A0428390AFC355DE10974B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">
    <w:name w:val="D911E36EF24446E6B1527764E4A2FC332"/>
    <w:rsid w:val="00BF3B7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0E9A56260B3E47F6B4E41BDA19EB4F88">
    <w:name w:val="0E9A56260B3E47F6B4E41BDA19EB4F88"/>
    <w:rsid w:val="00A65B68"/>
  </w:style>
  <w:style w:type="paragraph" w:customStyle="1" w:styleId="A124B56B3A644285A114A060F73FA89C14">
    <w:name w:val="A124B56B3A644285A114A060F73FA89C14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4">
    <w:name w:val="52E7EF16179D4A138F0A117391EEF1CC14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1">
    <w:name w:val="7AA0F14A40724ED09375F0CF49970F3111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1">
    <w:name w:val="373015D4978246AEB67D5D9CA00D00EC11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8">
    <w:name w:val="33A877272BD949A48DC23B966E23F713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7">
    <w:name w:val="9E8203CC9CCD4DE6AD37C69F8FA0E7F27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7">
    <w:name w:val="7D6CE19C7A3F4C799994CE00B8D4285A7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B2332603976490B9AF0AC855C50ED1D">
    <w:name w:val="AB2332603976490B9AF0AC855C50ED1D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3">
    <w:name w:val="EAE2A20212A0428390AFC355DE10974B3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3">
    <w:name w:val="D911E36EF24446E6B1527764E4A2FC333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B81FA760CAAC4102B5792815593F5FBD">
    <w:name w:val="B81FA760CAAC4102B5792815593F5FBD"/>
    <w:rsid w:val="00A65B68"/>
  </w:style>
  <w:style w:type="paragraph" w:customStyle="1" w:styleId="9F20AD50780C495CA2506D9BB5AA0A98">
    <w:name w:val="9F20AD50780C495CA2506D9BB5AA0A98"/>
    <w:rsid w:val="00A65B68"/>
  </w:style>
  <w:style w:type="paragraph" w:customStyle="1" w:styleId="159F8321961947E6A0BEADC07F981E19">
    <w:name w:val="159F8321961947E6A0BEADC07F981E19"/>
    <w:rsid w:val="00A65B68"/>
  </w:style>
  <w:style w:type="paragraph" w:customStyle="1" w:styleId="A124B56B3A644285A114A060F73FA89C15">
    <w:name w:val="A124B56B3A644285A114A060F73FA89C1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5">
    <w:name w:val="52E7EF16179D4A138F0A117391EEF1CC1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2">
    <w:name w:val="7AA0F14A40724ED09375F0CF49970F3112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2">
    <w:name w:val="373015D4978246AEB67D5D9CA00D00EC12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9">
    <w:name w:val="33A877272BD949A48DC23B966E23F7139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8">
    <w:name w:val="9E8203CC9CCD4DE6AD37C69F8FA0E7F2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8">
    <w:name w:val="7D6CE19C7A3F4C799994CE00B8D4285A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4">
    <w:name w:val="EAE2A20212A0428390AFC355DE10974B4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4">
    <w:name w:val="D911E36EF24446E6B1527764E4A2FC334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6">
    <w:name w:val="A124B56B3A644285A114A060F73FA89C16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6">
    <w:name w:val="52E7EF16179D4A138F0A117391EEF1CC16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3">
    <w:name w:val="7AA0F14A40724ED09375F0CF49970F3113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3">
    <w:name w:val="373015D4978246AEB67D5D9CA00D00EC13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0">
    <w:name w:val="33A877272BD949A48DC23B966E23F71310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9">
    <w:name w:val="9E8203CC9CCD4DE6AD37C69F8FA0E7F29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9">
    <w:name w:val="7D6CE19C7A3F4C799994CE00B8D4285A9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5">
    <w:name w:val="EAE2A20212A0428390AFC355DE10974B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5">
    <w:name w:val="D911E36EF24446E6B1527764E4A2FC33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7">
    <w:name w:val="A124B56B3A644285A114A060F73FA89C17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7">
    <w:name w:val="52E7EF16179D4A138F0A117391EEF1CC17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4">
    <w:name w:val="7AA0F14A40724ED09375F0CF49970F3114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4">
    <w:name w:val="373015D4978246AEB67D5D9CA00D00EC14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1">
    <w:name w:val="33A877272BD949A48DC23B966E23F71311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0">
    <w:name w:val="9E8203CC9CCD4DE6AD37C69F8FA0E7F210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0">
    <w:name w:val="7D6CE19C7A3F4C799994CE00B8D4285A10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character" w:customStyle="1" w:styleId="CorpodeTexto">
    <w:name w:val="Corpo de Texto"/>
    <w:basedOn w:val="DefaultParagraphFont"/>
    <w:uiPriority w:val="1"/>
    <w:rsid w:val="002C7995"/>
    <w:rPr>
      <w:rFonts w:ascii="Calibri" w:hAnsi="Calibri"/>
      <w:color w:val="000000" w:themeColor="text1"/>
      <w:sz w:val="20"/>
    </w:rPr>
  </w:style>
  <w:style w:type="paragraph" w:customStyle="1" w:styleId="E084F59645794A0787F043F13DE56F85">
    <w:name w:val="E084F59645794A0787F043F13DE56F8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6">
    <w:name w:val="EAE2A20212A0428390AFC355DE10974B6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6">
    <w:name w:val="D911E36EF24446E6B1527764E4A2FC336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8">
    <w:name w:val="A124B56B3A644285A114A060F73FA89C1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8">
    <w:name w:val="52E7EF16179D4A138F0A117391EEF1CC1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5">
    <w:name w:val="7AA0F14A40724ED09375F0CF49970F311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5">
    <w:name w:val="373015D4978246AEB67D5D9CA00D00EC15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2">
    <w:name w:val="33A877272BD949A48DC23B966E23F71312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1">
    <w:name w:val="9E8203CC9CCD4DE6AD37C69F8FA0E7F211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1">
    <w:name w:val="7D6CE19C7A3F4C799994CE00B8D4285A11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084F59645794A0787F043F13DE56F851">
    <w:name w:val="E084F59645794A0787F043F13DE56F851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7">
    <w:name w:val="EAE2A20212A0428390AFC355DE10974B7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7">
    <w:name w:val="D911E36EF24446E6B1527764E4A2FC337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19">
    <w:name w:val="A124B56B3A644285A114A060F73FA89C19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19">
    <w:name w:val="52E7EF16179D4A138F0A117391EEF1CC19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6">
    <w:name w:val="7AA0F14A40724ED09375F0CF49970F3116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6">
    <w:name w:val="373015D4978246AEB67D5D9CA00D00EC16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3">
    <w:name w:val="33A877272BD949A48DC23B966E23F71313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2">
    <w:name w:val="9E8203CC9CCD4DE6AD37C69F8FA0E7F212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2">
    <w:name w:val="7D6CE19C7A3F4C799994CE00B8D4285A12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084F59645794A0787F043F13DE56F852">
    <w:name w:val="E084F59645794A0787F043F13DE56F852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8">
    <w:name w:val="EAE2A20212A0428390AFC355DE10974B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8">
    <w:name w:val="D911E36EF24446E6B1527764E4A2FC338"/>
    <w:rsid w:val="00A65B68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0">
    <w:name w:val="A124B56B3A644285A114A060F73FA89C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0">
    <w:name w:val="52E7EF16179D4A138F0A117391EEF1CC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7">
    <w:name w:val="7AA0F14A40724ED09375F0CF49970F31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7">
    <w:name w:val="373015D4978246AEB67D5D9CA00D00EC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4">
    <w:name w:val="33A877272BD949A48DC23B966E23F7131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3">
    <w:name w:val="9E8203CC9CCD4DE6AD37C69F8FA0E7F21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3">
    <w:name w:val="7D6CE19C7A3F4C799994CE00B8D4285A1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084F59645794A0787F043F13DE56F853">
    <w:name w:val="E084F59645794A0787F043F13DE56F85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9">
    <w:name w:val="EAE2A20212A0428390AFC355DE10974B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9">
    <w:name w:val="D911E36EF24446E6B1527764E4A2FC33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1">
    <w:name w:val="A124B56B3A644285A114A060F73FA89C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1">
    <w:name w:val="52E7EF16179D4A138F0A117391EEF1CC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8">
    <w:name w:val="7AA0F14A40724ED09375F0CF49970F311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8">
    <w:name w:val="373015D4978246AEB67D5D9CA00D00EC1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5">
    <w:name w:val="33A877272BD949A48DC23B966E23F7131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4">
    <w:name w:val="9E8203CC9CCD4DE6AD37C69F8FA0E7F21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4">
    <w:name w:val="7D6CE19C7A3F4C799994CE00B8D4285A1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styleId="ListBullet2">
    <w:name w:val="List Bullet 2"/>
    <w:aliases w:val="Bullet_1"/>
    <w:basedOn w:val="Normal"/>
    <w:uiPriority w:val="14"/>
    <w:unhideWhenUsed/>
    <w:qFormat/>
    <w:rsid w:val="002C7995"/>
    <w:pPr>
      <w:numPr>
        <w:ilvl w:val="1"/>
        <w:numId w:val="1"/>
      </w:numPr>
      <w:spacing w:before="80" w:after="0" w:line="288" w:lineRule="auto"/>
      <w:contextualSpacing/>
    </w:pPr>
    <w:rPr>
      <w:rFonts w:eastAsiaTheme="minorHAnsi"/>
      <w:sz w:val="20"/>
      <w:lang w:eastAsia="en-US"/>
    </w:rPr>
  </w:style>
  <w:style w:type="paragraph" w:styleId="ListBullet3">
    <w:name w:val="List Bullet 3"/>
    <w:aliases w:val="Bullet_2"/>
    <w:basedOn w:val="Normal"/>
    <w:uiPriority w:val="14"/>
    <w:unhideWhenUsed/>
    <w:qFormat/>
    <w:rsid w:val="002C7995"/>
    <w:pPr>
      <w:numPr>
        <w:ilvl w:val="2"/>
        <w:numId w:val="1"/>
      </w:numPr>
      <w:spacing w:before="80" w:after="0" w:line="288" w:lineRule="auto"/>
      <w:contextualSpacing/>
    </w:pPr>
    <w:rPr>
      <w:rFonts w:eastAsiaTheme="minorHAnsi"/>
      <w:sz w:val="20"/>
      <w:lang w:eastAsia="en-US"/>
    </w:rPr>
  </w:style>
  <w:style w:type="paragraph" w:styleId="ListBullet4">
    <w:name w:val="List Bullet 4"/>
    <w:aliases w:val="Bullet_3"/>
    <w:basedOn w:val="Normal"/>
    <w:uiPriority w:val="15"/>
    <w:unhideWhenUsed/>
    <w:qFormat/>
    <w:rsid w:val="002C7995"/>
    <w:pPr>
      <w:numPr>
        <w:ilvl w:val="3"/>
        <w:numId w:val="1"/>
      </w:numPr>
      <w:spacing w:before="80" w:after="0" w:line="288" w:lineRule="auto"/>
      <w:contextualSpacing/>
    </w:pPr>
    <w:rPr>
      <w:rFonts w:eastAsiaTheme="minorHAnsi"/>
      <w:sz w:val="20"/>
      <w:lang w:eastAsia="en-US"/>
    </w:rPr>
  </w:style>
  <w:style w:type="paragraph" w:customStyle="1" w:styleId="EAE2A20212A0428390AFC355DE10974B10">
    <w:name w:val="EAE2A20212A0428390AFC355DE10974B1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0">
    <w:name w:val="D911E36EF24446E6B1527764E4A2FC331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2">
    <w:name w:val="A124B56B3A644285A114A060F73FA89C2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2">
    <w:name w:val="52E7EF16179D4A138F0A117391EEF1CC2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19">
    <w:name w:val="7AA0F14A40724ED09375F0CF49970F311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19">
    <w:name w:val="373015D4978246AEB67D5D9CA00D00EC1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6">
    <w:name w:val="33A877272BD949A48DC23B966E23F7131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5">
    <w:name w:val="9E8203CC9CCD4DE6AD37C69F8FA0E7F21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5">
    <w:name w:val="7D6CE19C7A3F4C799994CE00B8D4285A1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1">
    <w:name w:val="EAE2A20212A0428390AFC355DE10974B1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1">
    <w:name w:val="D911E36EF24446E6B1527764E4A2FC331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3">
    <w:name w:val="A124B56B3A644285A114A060F73FA89C2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3">
    <w:name w:val="52E7EF16179D4A138F0A117391EEF1CC2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0">
    <w:name w:val="7AA0F14A40724ED09375F0CF49970F31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0">
    <w:name w:val="373015D4978246AEB67D5D9CA00D00EC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7">
    <w:name w:val="33A877272BD949A48DC23B966E23F713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6">
    <w:name w:val="9E8203CC9CCD4DE6AD37C69F8FA0E7F21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6">
    <w:name w:val="7D6CE19C7A3F4C799994CE00B8D4285A1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2">
    <w:name w:val="EAE2A20212A0428390AFC355DE10974B1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2">
    <w:name w:val="D911E36EF24446E6B1527764E4A2FC331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4">
    <w:name w:val="A124B56B3A644285A114A060F73FA89C2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4">
    <w:name w:val="52E7EF16179D4A138F0A117391EEF1CC2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1">
    <w:name w:val="7AA0F14A40724ED09375F0CF49970F31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1">
    <w:name w:val="373015D4978246AEB67D5D9CA00D00EC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8">
    <w:name w:val="33A877272BD949A48DC23B966E23F7131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7">
    <w:name w:val="9E8203CC9CCD4DE6AD37C69F8FA0E7F2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7">
    <w:name w:val="7D6CE19C7A3F4C799994CE00B8D4285A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3">
    <w:name w:val="EAE2A20212A0428390AFC355DE10974B1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3">
    <w:name w:val="D911E36EF24446E6B1527764E4A2FC331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5">
    <w:name w:val="A124B56B3A644285A114A060F73FA89C2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5">
    <w:name w:val="52E7EF16179D4A138F0A117391EEF1CC2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2">
    <w:name w:val="7AA0F14A40724ED09375F0CF49970F312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2">
    <w:name w:val="373015D4978246AEB67D5D9CA00D00EC2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19">
    <w:name w:val="33A877272BD949A48DC23B966E23F7131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8">
    <w:name w:val="9E8203CC9CCD4DE6AD37C69F8FA0E7F21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8">
    <w:name w:val="7D6CE19C7A3F4C799994CE00B8D4285A1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4">
    <w:name w:val="EAE2A20212A0428390AFC355DE10974B1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4">
    <w:name w:val="D911E36EF24446E6B1527764E4A2FC331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6">
    <w:name w:val="A124B56B3A644285A114A060F73FA89C2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6">
    <w:name w:val="52E7EF16179D4A138F0A117391EEF1CC2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3">
    <w:name w:val="7AA0F14A40724ED09375F0CF49970F312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3">
    <w:name w:val="373015D4978246AEB67D5D9CA00D00EC23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0">
    <w:name w:val="33A877272BD949A48DC23B966E23F713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19">
    <w:name w:val="9E8203CC9CCD4DE6AD37C69F8FA0E7F21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19">
    <w:name w:val="7D6CE19C7A3F4C799994CE00B8D4285A19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5">
    <w:name w:val="EAE2A20212A0428390AFC355DE10974B1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5">
    <w:name w:val="D911E36EF24446E6B1527764E4A2FC331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7">
    <w:name w:val="A124B56B3A644285A114A060F73FA89C2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7">
    <w:name w:val="52E7EF16179D4A138F0A117391EEF1CC2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4">
    <w:name w:val="7AA0F14A40724ED09375F0CF49970F312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4">
    <w:name w:val="373015D4978246AEB67D5D9CA00D00EC24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1">
    <w:name w:val="33A877272BD949A48DC23B966E23F713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0">
    <w:name w:val="9E8203CC9CCD4DE6AD37C69F8FA0E7F2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0">
    <w:name w:val="7D6CE19C7A3F4C799994CE00B8D4285A20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6">
    <w:name w:val="EAE2A20212A0428390AFC355DE10974B1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6">
    <w:name w:val="D911E36EF24446E6B1527764E4A2FC3316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8">
    <w:name w:val="A124B56B3A644285A114A060F73FA89C2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8">
    <w:name w:val="52E7EF16179D4A138F0A117391EEF1CC28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5">
    <w:name w:val="7AA0F14A40724ED09375F0CF49970F312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5">
    <w:name w:val="373015D4978246AEB67D5D9CA00D00EC25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2">
    <w:name w:val="33A877272BD949A48DC23B966E23F71322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1">
    <w:name w:val="9E8203CC9CCD4DE6AD37C69F8FA0E7F2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1">
    <w:name w:val="7D6CE19C7A3F4C799994CE00B8D4285A21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7">
    <w:name w:val="EAE2A20212A0428390AFC355DE10974B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7">
    <w:name w:val="D911E36EF24446E6B1527764E4A2FC3317"/>
    <w:rsid w:val="006D5ED0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29">
    <w:name w:val="A124B56B3A644285A114A060F73FA89C2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29">
    <w:name w:val="52E7EF16179D4A138F0A117391EEF1CC2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6">
    <w:name w:val="7AA0F14A40724ED09375F0CF49970F3126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6">
    <w:name w:val="373015D4978246AEB67D5D9CA00D00EC26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3">
    <w:name w:val="33A877272BD949A48DC23B966E23F7132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2">
    <w:name w:val="9E8203CC9CCD4DE6AD37C69F8FA0E7F22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2">
    <w:name w:val="7D6CE19C7A3F4C799994CE00B8D4285A2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styleId="ListBullet5">
    <w:name w:val="List Bullet 5"/>
    <w:aliases w:val="Bullet_4"/>
    <w:basedOn w:val="Normal"/>
    <w:uiPriority w:val="16"/>
    <w:unhideWhenUsed/>
    <w:qFormat/>
    <w:rsid w:val="002C7995"/>
    <w:pPr>
      <w:numPr>
        <w:numId w:val="2"/>
      </w:numPr>
      <w:spacing w:before="80" w:after="0" w:line="288" w:lineRule="auto"/>
      <w:ind w:left="1985"/>
      <w:contextualSpacing/>
    </w:pPr>
    <w:rPr>
      <w:rFonts w:eastAsiaTheme="minorHAnsi"/>
      <w:sz w:val="20"/>
      <w:lang w:eastAsia="en-US"/>
    </w:rPr>
  </w:style>
  <w:style w:type="paragraph" w:customStyle="1" w:styleId="TextoBold">
    <w:name w:val="Texto Bold"/>
    <w:basedOn w:val="Normal"/>
    <w:link w:val="TextoBoldChar"/>
    <w:uiPriority w:val="5"/>
    <w:rsid w:val="002C7995"/>
    <w:pPr>
      <w:spacing w:before="80" w:after="0" w:line="288" w:lineRule="auto"/>
    </w:pPr>
    <w:rPr>
      <w:rFonts w:eastAsiaTheme="minorHAnsi"/>
      <w:b/>
      <w:sz w:val="20"/>
      <w:lang w:eastAsia="en-US"/>
    </w:rPr>
  </w:style>
  <w:style w:type="character" w:customStyle="1" w:styleId="TextoBoldChar">
    <w:name w:val="Texto Bold Char"/>
    <w:basedOn w:val="DefaultParagraphFont"/>
    <w:link w:val="TextoBold"/>
    <w:uiPriority w:val="5"/>
    <w:rsid w:val="002C7995"/>
    <w:rPr>
      <w:rFonts w:eastAsiaTheme="minorHAnsi"/>
      <w:b/>
      <w:sz w:val="20"/>
      <w:lang w:eastAsia="en-US"/>
    </w:rPr>
  </w:style>
  <w:style w:type="paragraph" w:customStyle="1" w:styleId="EAE2A20212A0428390AFC355DE10974B18">
    <w:name w:val="EAE2A20212A0428390AFC355DE10974B1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8">
    <w:name w:val="D911E36EF24446E6B1527764E4A2FC331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0">
    <w:name w:val="A124B56B3A644285A114A060F73FA89C30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0">
    <w:name w:val="52E7EF16179D4A138F0A117391EEF1CC30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7">
    <w:name w:val="7AA0F14A40724ED09375F0CF49970F3127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7">
    <w:name w:val="373015D4978246AEB67D5D9CA00D00EC27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4">
    <w:name w:val="33A877272BD949A48DC23B966E23F7132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3">
    <w:name w:val="9E8203CC9CCD4DE6AD37C69F8FA0E7F22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3">
    <w:name w:val="7D6CE19C7A3F4C799994CE00B8D4285A2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19">
    <w:name w:val="EAE2A20212A0428390AFC355DE10974B1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19">
    <w:name w:val="D911E36EF24446E6B1527764E4A2FC331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1">
    <w:name w:val="A124B56B3A644285A114A060F73FA89C31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1">
    <w:name w:val="52E7EF16179D4A138F0A117391EEF1CC31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8">
    <w:name w:val="7AA0F14A40724ED09375F0CF49970F312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8">
    <w:name w:val="373015D4978246AEB67D5D9CA00D00EC2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5">
    <w:name w:val="33A877272BD949A48DC23B966E23F71325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4">
    <w:name w:val="9E8203CC9CCD4DE6AD37C69F8FA0E7F22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4">
    <w:name w:val="7D6CE19C7A3F4C799994CE00B8D4285A2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0">
    <w:name w:val="EAE2A20212A0428390AFC355DE10974B20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0">
    <w:name w:val="D911E36EF24446E6B1527764E4A2FC3320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2">
    <w:name w:val="A124B56B3A644285A114A060F73FA89C3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2">
    <w:name w:val="52E7EF16179D4A138F0A117391EEF1CC3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29">
    <w:name w:val="7AA0F14A40724ED09375F0CF49970F312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29">
    <w:name w:val="373015D4978246AEB67D5D9CA00D00EC2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6">
    <w:name w:val="33A877272BD949A48DC23B966E23F71326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5">
    <w:name w:val="9E8203CC9CCD4DE6AD37C69F8FA0E7F225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5">
    <w:name w:val="7D6CE19C7A3F4C799994CE00B8D4285A25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1">
    <w:name w:val="EAE2A20212A0428390AFC355DE10974B21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1">
    <w:name w:val="D911E36EF24446E6B1527764E4A2FC3321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3">
    <w:name w:val="A124B56B3A644285A114A060F73FA89C3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3">
    <w:name w:val="52E7EF16179D4A138F0A117391EEF1CC3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0">
    <w:name w:val="7AA0F14A40724ED09375F0CF49970F3130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0">
    <w:name w:val="373015D4978246AEB67D5D9CA00D00EC30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7">
    <w:name w:val="33A877272BD949A48DC23B966E23F71327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6">
    <w:name w:val="9E8203CC9CCD4DE6AD37C69F8FA0E7F226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6">
    <w:name w:val="7D6CE19C7A3F4C799994CE00B8D4285A26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2">
    <w:name w:val="EAE2A20212A0428390AFC355DE10974B2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2">
    <w:name w:val="D911E36EF24446E6B1527764E4A2FC332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4">
    <w:name w:val="A124B56B3A644285A114A060F73FA89C3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4">
    <w:name w:val="52E7EF16179D4A138F0A117391EEF1CC3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1">
    <w:name w:val="7AA0F14A40724ED09375F0CF49970F3131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1">
    <w:name w:val="373015D4978246AEB67D5D9CA00D00EC31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8">
    <w:name w:val="33A877272BD949A48DC23B966E23F7132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7">
    <w:name w:val="9E8203CC9CCD4DE6AD37C69F8FA0E7F227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7">
    <w:name w:val="7D6CE19C7A3F4C799994CE00B8D4285A27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3">
    <w:name w:val="EAE2A20212A0428390AFC355DE10974B2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3">
    <w:name w:val="D911E36EF24446E6B1527764E4A2FC3323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5">
    <w:name w:val="A124B56B3A644285A114A060F73FA89C35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5">
    <w:name w:val="52E7EF16179D4A138F0A117391EEF1CC35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2">
    <w:name w:val="7AA0F14A40724ED09375F0CF49970F313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2">
    <w:name w:val="373015D4978246AEB67D5D9CA00D00EC32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29">
    <w:name w:val="33A877272BD949A48DC23B966E23F71329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8">
    <w:name w:val="9E8203CC9CCD4DE6AD37C69F8FA0E7F22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8">
    <w:name w:val="7D6CE19C7A3F4C799994CE00B8D4285A28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4">
    <w:name w:val="EAE2A20212A0428390AFC355DE10974B2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4">
    <w:name w:val="D911E36EF24446E6B1527764E4A2FC3324"/>
    <w:rsid w:val="00FA6E85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6">
    <w:name w:val="A124B56B3A644285A114A060F73FA89C36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6">
    <w:name w:val="52E7EF16179D4A138F0A117391EEF1CC36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3">
    <w:name w:val="7AA0F14A40724ED09375F0CF49970F3133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3">
    <w:name w:val="373015D4978246AEB67D5D9CA00D00EC33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30">
    <w:name w:val="33A877272BD949A48DC23B966E23F71330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29">
    <w:name w:val="9E8203CC9CCD4DE6AD37C69F8FA0E7F229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29">
    <w:name w:val="7D6CE19C7A3F4C799994CE00B8D4285A29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5">
    <w:name w:val="EAE2A20212A0428390AFC355DE10974B25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5">
    <w:name w:val="D911E36EF24446E6B1527764E4A2FC3325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7">
    <w:name w:val="A124B56B3A644285A114A060F73FA89C37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7">
    <w:name w:val="52E7EF16179D4A138F0A117391EEF1CC37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4">
    <w:name w:val="7AA0F14A40724ED09375F0CF49970F3134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4">
    <w:name w:val="373015D4978246AEB67D5D9CA00D00EC34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31">
    <w:name w:val="33A877272BD949A48DC23B966E23F71331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30">
    <w:name w:val="9E8203CC9CCD4DE6AD37C69F8FA0E7F230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30">
    <w:name w:val="7D6CE19C7A3F4C799994CE00B8D4285A30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6">
    <w:name w:val="EAE2A20212A0428390AFC355DE10974B26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6">
    <w:name w:val="D911E36EF24446E6B1527764E4A2FC3326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8">
    <w:name w:val="A124B56B3A644285A114A060F73FA89C38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8">
    <w:name w:val="52E7EF16179D4A138F0A117391EEF1CC38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5">
    <w:name w:val="7AA0F14A40724ED09375F0CF49970F3135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5">
    <w:name w:val="373015D4978246AEB67D5D9CA00D00EC35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32">
    <w:name w:val="33A877272BD949A48DC23B966E23F71332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31">
    <w:name w:val="9E8203CC9CCD4DE6AD37C69F8FA0E7F231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31">
    <w:name w:val="7D6CE19C7A3F4C799994CE00B8D4285A31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AE2A20212A0428390AFC355DE10974B27">
    <w:name w:val="EAE2A20212A0428390AFC355DE10974B27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7">
    <w:name w:val="D911E36EF24446E6B1527764E4A2FC3327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39">
    <w:name w:val="A124B56B3A644285A114A060F73FA89C39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39">
    <w:name w:val="52E7EF16179D4A138F0A117391EEF1CC39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6">
    <w:name w:val="7AA0F14A40724ED09375F0CF49970F3136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6">
    <w:name w:val="373015D4978246AEB67D5D9CA00D00EC36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33">
    <w:name w:val="33A877272BD949A48DC23B966E23F71333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32">
    <w:name w:val="9E8203CC9CCD4DE6AD37C69F8FA0E7F232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32">
    <w:name w:val="7D6CE19C7A3F4C799994CE00B8D4285A32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084F59645794A0787F043F13DE56F854">
    <w:name w:val="E084F59645794A0787F043F13DE56F854"/>
    <w:rsid w:val="00B00A39"/>
    <w:pPr>
      <w:spacing w:before="80" w:after="0" w:line="288" w:lineRule="auto"/>
    </w:pPr>
    <w:rPr>
      <w:rFonts w:eastAsiaTheme="minorHAnsi"/>
      <w:b/>
      <w:color w:val="000000" w:themeColor="text1"/>
      <w:sz w:val="20"/>
      <w:lang w:eastAsia="en-US"/>
    </w:rPr>
  </w:style>
  <w:style w:type="paragraph" w:customStyle="1" w:styleId="EAE2A20212A0428390AFC355DE10974B28">
    <w:name w:val="EAE2A20212A0428390AFC355DE10974B28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8">
    <w:name w:val="D911E36EF24446E6B1527764E4A2FC3328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40">
    <w:name w:val="A124B56B3A644285A114A060F73FA89C40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52E7EF16179D4A138F0A117391EEF1CC40">
    <w:name w:val="52E7EF16179D4A138F0A117391EEF1CC40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AA0F14A40724ED09375F0CF49970F3137">
    <w:name w:val="7AA0F14A40724ED09375F0CF49970F3137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73015D4978246AEB67D5D9CA00D00EC37">
    <w:name w:val="373015D4978246AEB67D5D9CA00D00EC37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33A877272BD949A48DC23B966E23F71334">
    <w:name w:val="33A877272BD949A48DC23B966E23F71334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9E8203CC9CCD4DE6AD37C69F8FA0E7F233">
    <w:name w:val="9E8203CC9CCD4DE6AD37C69F8FA0E7F233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7D6CE19C7A3F4C799994CE00B8D4285A33">
    <w:name w:val="7D6CE19C7A3F4C799994CE00B8D4285A33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E084F59645794A0787F043F13DE56F855">
    <w:name w:val="E084F59645794A0787F043F13DE56F855"/>
    <w:rsid w:val="00B00A39"/>
    <w:pPr>
      <w:spacing w:before="80" w:after="0" w:line="288" w:lineRule="auto"/>
    </w:pPr>
    <w:rPr>
      <w:rFonts w:eastAsiaTheme="minorHAnsi"/>
      <w:b/>
      <w:color w:val="000000" w:themeColor="text1"/>
      <w:sz w:val="20"/>
      <w:lang w:eastAsia="en-US"/>
    </w:rPr>
  </w:style>
  <w:style w:type="paragraph" w:customStyle="1" w:styleId="EAE2A20212A0428390AFC355DE10974B29">
    <w:name w:val="EAE2A20212A0428390AFC355DE10974B29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D911E36EF24446E6B1527764E4A2FC3329">
    <w:name w:val="D911E36EF24446E6B1527764E4A2FC3329"/>
    <w:rsid w:val="00B00A39"/>
    <w:pPr>
      <w:spacing w:before="80" w:after="0" w:line="288" w:lineRule="auto"/>
    </w:pPr>
    <w:rPr>
      <w:rFonts w:eastAsiaTheme="minorHAnsi"/>
      <w:color w:val="000000" w:themeColor="text1"/>
      <w:sz w:val="20"/>
      <w:lang w:eastAsia="en-US"/>
    </w:rPr>
  </w:style>
  <w:style w:type="paragraph" w:customStyle="1" w:styleId="A124B56B3A644285A114A060F73FA89C41">
    <w:name w:val="A124B56B3A644285A114A060F73FA89C41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52E7EF16179D4A138F0A117391EEF1CC41">
    <w:name w:val="52E7EF16179D4A138F0A117391EEF1CC41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7AA0F14A40724ED09375F0CF49970F3138">
    <w:name w:val="7AA0F14A40724ED09375F0CF49970F3138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373015D4978246AEB67D5D9CA00D00EC38">
    <w:name w:val="373015D4978246AEB67D5D9CA00D00EC38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33A877272BD949A48DC23B966E23F71335">
    <w:name w:val="33A877272BD949A48DC23B966E23F71335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9E8203CC9CCD4DE6AD37C69F8FA0E7F234">
    <w:name w:val="9E8203CC9CCD4DE6AD37C69F8FA0E7F234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7D6CE19C7A3F4C799994CE00B8D4285A34">
    <w:name w:val="7D6CE19C7A3F4C799994CE00B8D4285A34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EAE2A20212A0428390AFC355DE10974B30">
    <w:name w:val="EAE2A20212A0428390AFC355DE10974B30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D911E36EF24446E6B1527764E4A2FC3330">
    <w:name w:val="D911E36EF24446E6B1527764E4A2FC3330"/>
    <w:rsid w:val="002C7995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9E8203CC9CCD4DE6AD37C69F8FA0E7F235">
    <w:name w:val="9E8203CC9CCD4DE6AD37C69F8FA0E7F235"/>
    <w:rsid w:val="00553E8D"/>
    <w:pPr>
      <w:spacing w:before="80" w:after="0" w:line="288" w:lineRule="auto"/>
    </w:pPr>
    <w:rPr>
      <w:rFonts w:eastAsiaTheme="minorHAnsi"/>
      <w:sz w:val="20"/>
      <w:lang w:eastAsia="en-US"/>
    </w:rPr>
  </w:style>
  <w:style w:type="character" w:customStyle="1" w:styleId="TextoBOLD0">
    <w:name w:val="Texto BOLD"/>
    <w:basedOn w:val="DefaultParagraphFont"/>
    <w:uiPriority w:val="1"/>
    <w:qFormat/>
    <w:rsid w:val="00553E8D"/>
    <w:rPr>
      <w:rFonts w:ascii="Calibri" w:hAnsi="Calibri"/>
      <w:b/>
      <w:sz w:val="20"/>
    </w:rPr>
  </w:style>
  <w:style w:type="paragraph" w:customStyle="1" w:styleId="A738ED633C9B4C5B9813A0EC754FF731">
    <w:name w:val="A738ED633C9B4C5B9813A0EC754FF731"/>
    <w:rsid w:val="00553E8D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EAE2A20212A0428390AFC355DE10974B31">
    <w:name w:val="EAE2A20212A0428390AFC355DE10974B31"/>
    <w:rsid w:val="00553E8D"/>
    <w:pPr>
      <w:spacing w:before="80" w:after="0" w:line="288" w:lineRule="auto"/>
    </w:pPr>
    <w:rPr>
      <w:rFonts w:eastAsiaTheme="minorHAnsi"/>
      <w:sz w:val="20"/>
      <w:lang w:eastAsia="en-US"/>
    </w:rPr>
  </w:style>
  <w:style w:type="paragraph" w:customStyle="1" w:styleId="D911E36EF24446E6B1527764E4A2FC3331">
    <w:name w:val="D911E36EF24446E6B1527764E4A2FC3331"/>
    <w:rsid w:val="00553E8D"/>
    <w:pPr>
      <w:spacing w:before="80" w:after="0" w:line="288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Campos</dc:creator>
  <cp:keywords/>
  <dc:description/>
  <cp:lastModifiedBy>Simone Santos</cp:lastModifiedBy>
  <cp:revision>4</cp:revision>
  <cp:lastPrinted>2017-05-30T10:57:00Z</cp:lastPrinted>
  <dcterms:created xsi:type="dcterms:W3CDTF">2019-03-18T18:14:00Z</dcterms:created>
  <dcterms:modified xsi:type="dcterms:W3CDTF">2019-04-04T08:54:00Z</dcterms:modified>
</cp:coreProperties>
</file>